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E" w:rsidRPr="00A27086" w:rsidRDefault="00511BCE" w:rsidP="00511BCE">
      <w:pPr>
        <w:spacing w:line="280" w:lineRule="exact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27086">
        <w:rPr>
          <w:rFonts w:asciiTheme="minorHAnsi" w:hAnsiTheme="minorHAnsi"/>
          <w:b/>
        </w:rPr>
        <w:t>ANEXO I</w:t>
      </w:r>
    </w:p>
    <w:p w:rsidR="00511BCE" w:rsidRPr="00A27086" w:rsidRDefault="00511BCE" w:rsidP="00511BCE">
      <w:pPr>
        <w:spacing w:line="280" w:lineRule="exact"/>
        <w:jc w:val="center"/>
        <w:rPr>
          <w:rFonts w:asciiTheme="minorHAnsi" w:hAnsiTheme="minorHAnsi"/>
          <w:b/>
        </w:rPr>
      </w:pPr>
    </w:p>
    <w:p w:rsidR="00511BCE" w:rsidRPr="00A27086" w:rsidRDefault="00511BCE" w:rsidP="00511BCE">
      <w:pPr>
        <w:spacing w:line="280" w:lineRule="exact"/>
        <w:jc w:val="center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PLANO DE TRABALHO</w:t>
      </w:r>
    </w:p>
    <w:p w:rsidR="004469C1" w:rsidRPr="00A27086" w:rsidRDefault="004469C1" w:rsidP="004469C1">
      <w:pPr>
        <w:jc w:val="center"/>
        <w:rPr>
          <w:rFonts w:asciiTheme="minorHAnsi" w:hAnsiTheme="minorHAnsi"/>
          <w:b/>
        </w:rPr>
      </w:pPr>
    </w:p>
    <w:p w:rsidR="00511BCE" w:rsidRPr="00A27086" w:rsidRDefault="00511BCE" w:rsidP="004469C1">
      <w:pPr>
        <w:jc w:val="center"/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1 - </w:t>
      </w:r>
      <w:r w:rsidR="00972B91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DADOS CADASTRAIS</w:t>
      </w:r>
    </w:p>
    <w:p w:rsidR="004469C1" w:rsidRPr="00A27086" w:rsidRDefault="004469C1" w:rsidP="004469C1">
      <w:pPr>
        <w:rPr>
          <w:rFonts w:asciiTheme="minorHAnsi" w:hAnsiTheme="minorHAnsi"/>
          <w:b/>
          <w:sz w:val="1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52"/>
        <w:gridCol w:w="457"/>
        <w:gridCol w:w="1343"/>
        <w:gridCol w:w="216"/>
        <w:gridCol w:w="669"/>
        <w:gridCol w:w="1316"/>
        <w:gridCol w:w="859"/>
        <w:gridCol w:w="540"/>
        <w:gridCol w:w="1436"/>
      </w:tblGrid>
      <w:tr w:rsidR="004469C1" w:rsidRPr="00A27086">
        <w:tc>
          <w:tcPr>
            <w:tcW w:w="66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Órgão/Entidade Proponente</w:t>
            </w:r>
          </w:p>
          <w:p w:rsidR="004469C1" w:rsidRPr="00A27086" w:rsidRDefault="004469C1" w:rsidP="005E62C6">
            <w:pPr>
              <w:pStyle w:val="Ttulo2"/>
              <w:rPr>
                <w:rFonts w:asciiTheme="minorHAnsi" w:hAnsiTheme="minorHAnsi"/>
                <w:b w:val="0"/>
                <w:bCs/>
                <w:sz w:val="24"/>
              </w:rPr>
            </w:pPr>
            <w:r w:rsidRPr="00A27086">
              <w:rPr>
                <w:rFonts w:asciiTheme="minorHAnsi" w:hAnsiTheme="minorHAnsi"/>
                <w:b w:val="0"/>
                <w:bCs/>
                <w:sz w:val="24"/>
              </w:rPr>
              <w:t xml:space="preserve">UNIVERSIDADE FEDERAL DE SANTA CATARINA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C.N.P.J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83.899.526/0001-82</w:t>
            </w:r>
          </w:p>
        </w:tc>
      </w:tr>
      <w:tr w:rsidR="004469C1" w:rsidRPr="00A27086"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Endereço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CAMPUS UNIVERSITÁRIO TRINDADE</w:t>
            </w:r>
          </w:p>
        </w:tc>
      </w:tr>
      <w:tr w:rsidR="004469C1" w:rsidRPr="00A27086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Cidade</w:t>
            </w:r>
          </w:p>
          <w:p w:rsidR="004469C1" w:rsidRPr="00A27086" w:rsidRDefault="007C375D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FLORIANÓ</w:t>
            </w:r>
            <w:r w:rsidR="004469C1" w:rsidRPr="00A27086">
              <w:rPr>
                <w:rFonts w:asciiTheme="minorHAnsi" w:hAnsiTheme="minorHAnsi"/>
              </w:rPr>
              <w:t>POLIS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UF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SC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CEP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88040-900</w:t>
            </w:r>
          </w:p>
        </w:tc>
        <w:tc>
          <w:tcPr>
            <w:tcW w:w="271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DDD/Telefone</w:t>
            </w:r>
          </w:p>
          <w:p w:rsidR="004469C1" w:rsidRPr="00A27086" w:rsidRDefault="001D7539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048-3721</w:t>
            </w:r>
            <w:r w:rsidR="004469C1" w:rsidRPr="00A27086">
              <w:rPr>
                <w:rFonts w:asciiTheme="minorHAnsi" w:hAnsiTheme="minorHAnsi"/>
              </w:rPr>
              <w:t>.9</w:t>
            </w:r>
            <w:r w:rsidRPr="00A27086">
              <w:rPr>
                <w:rFonts w:asciiTheme="minorHAnsi" w:hAnsiTheme="minorHAnsi"/>
              </w:rPr>
              <w:t>320</w:t>
            </w:r>
          </w:p>
        </w:tc>
        <w:tc>
          <w:tcPr>
            <w:tcW w:w="14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E.A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FEDERAL</w:t>
            </w:r>
          </w:p>
        </w:tc>
      </w:tr>
      <w:tr w:rsidR="004469C1" w:rsidRPr="00A27086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Conta Corrente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170500-8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Banco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001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Agência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4201-3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Praça de Pagamento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SANTA CATARINA</w:t>
            </w:r>
          </w:p>
        </w:tc>
      </w:tr>
      <w:tr w:rsidR="004469C1" w:rsidRPr="00A27086">
        <w:tc>
          <w:tcPr>
            <w:tcW w:w="66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bookmarkStart w:id="1" w:name="OLE_LINK2"/>
            <w:r w:rsidRPr="00A27086">
              <w:rPr>
                <w:rFonts w:asciiTheme="minorHAnsi" w:hAnsiTheme="minorHAnsi"/>
                <w:sz w:val="16"/>
              </w:rPr>
              <w:t>Nome do Responsável</w:t>
            </w:r>
          </w:p>
          <w:p w:rsidR="004469C1" w:rsidRPr="00A27086" w:rsidRDefault="00292E77" w:rsidP="00F43C3A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UBALDO CESAR BALTHAZAR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CPF</w:t>
            </w:r>
          </w:p>
          <w:p w:rsidR="004469C1" w:rsidRPr="00A27086" w:rsidRDefault="00292E77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169.288.149-34</w:t>
            </w:r>
          </w:p>
        </w:tc>
      </w:tr>
      <w:tr w:rsidR="004469C1" w:rsidRPr="00A27086"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CI / Órgão Exp</w:t>
            </w:r>
            <w:r w:rsidR="00012A27" w:rsidRPr="00A27086">
              <w:rPr>
                <w:rFonts w:asciiTheme="minorHAnsi" w:hAnsiTheme="minorHAnsi"/>
                <w:sz w:val="16"/>
              </w:rPr>
              <w:t>edidor</w:t>
            </w:r>
          </w:p>
          <w:p w:rsidR="004469C1" w:rsidRPr="00A27086" w:rsidRDefault="00292E77" w:rsidP="005E62C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A27086">
              <w:rPr>
                <w:rFonts w:asciiTheme="minorHAnsi" w:hAnsiTheme="minorHAnsi"/>
              </w:rPr>
              <w:t>123.752</w:t>
            </w:r>
            <w:r w:rsidR="00866AE8" w:rsidRPr="00A27086">
              <w:rPr>
                <w:rFonts w:asciiTheme="minorHAnsi" w:hAnsiTheme="minorHAnsi"/>
              </w:rPr>
              <w:t>/SSP/SC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Cargo</w:t>
            </w:r>
          </w:p>
          <w:p w:rsidR="004469C1" w:rsidRPr="00A27086" w:rsidRDefault="00D14446" w:rsidP="00DE748F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Professor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A27086">
              <w:rPr>
                <w:rFonts w:asciiTheme="minorHAnsi" w:hAnsiTheme="minorHAnsi"/>
                <w:sz w:val="16"/>
                <w:szCs w:val="16"/>
              </w:rPr>
              <w:t>Função</w:t>
            </w:r>
          </w:p>
          <w:p w:rsidR="004469C1" w:rsidRPr="00A27086" w:rsidRDefault="004469C1" w:rsidP="0046323C">
            <w:pPr>
              <w:spacing w:line="240" w:lineRule="exact"/>
              <w:rPr>
                <w:rFonts w:asciiTheme="minorHAnsi" w:hAnsiTheme="minorHAnsi"/>
                <w:i/>
              </w:rPr>
            </w:pPr>
            <w:r w:rsidRPr="00A27086">
              <w:rPr>
                <w:rFonts w:asciiTheme="minorHAnsi" w:hAnsiTheme="minorHAnsi"/>
              </w:rPr>
              <w:t>Reitor</w:t>
            </w:r>
            <w:r w:rsidR="00292E77" w:rsidRPr="00A2708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left w:val="nil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A27086">
              <w:rPr>
                <w:rFonts w:asciiTheme="minorHAnsi" w:hAnsiTheme="minorHAnsi"/>
                <w:sz w:val="16"/>
                <w:szCs w:val="16"/>
              </w:rPr>
              <w:t>Matrícula</w:t>
            </w:r>
          </w:p>
          <w:p w:rsidR="004469C1" w:rsidRPr="00A27086" w:rsidRDefault="00866AE8" w:rsidP="00292E77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1156</w:t>
            </w:r>
            <w:r w:rsidR="00292E77" w:rsidRPr="00A27086">
              <w:rPr>
                <w:rFonts w:asciiTheme="minorHAnsi" w:hAnsiTheme="minorHAnsi"/>
              </w:rPr>
              <w:t>568</w:t>
            </w:r>
          </w:p>
        </w:tc>
      </w:tr>
      <w:tr w:rsidR="004469C1" w:rsidRPr="00A27086">
        <w:tc>
          <w:tcPr>
            <w:tcW w:w="748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Endereço</w:t>
            </w:r>
          </w:p>
          <w:p w:rsidR="004469C1" w:rsidRPr="00A27086" w:rsidRDefault="00292E77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Rod. Haroldo Soares Glavan, 3450, Bairro Cacupé – Florianópolis - SC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CEP</w:t>
            </w:r>
          </w:p>
          <w:p w:rsidR="004469C1" w:rsidRPr="00A27086" w:rsidRDefault="00866AE8" w:rsidP="00292E77">
            <w:pPr>
              <w:spacing w:line="240" w:lineRule="exact"/>
              <w:rPr>
                <w:rFonts w:asciiTheme="minorHAnsi" w:hAnsiTheme="minorHAnsi"/>
                <w:bCs/>
              </w:rPr>
            </w:pPr>
            <w:r w:rsidRPr="00A27086">
              <w:rPr>
                <w:rFonts w:asciiTheme="minorHAnsi" w:hAnsiTheme="minorHAnsi"/>
                <w:bCs/>
              </w:rPr>
              <w:t>880</w:t>
            </w:r>
            <w:r w:rsidR="00292E77" w:rsidRPr="00A27086">
              <w:rPr>
                <w:rFonts w:asciiTheme="minorHAnsi" w:hAnsiTheme="minorHAnsi"/>
                <w:bCs/>
              </w:rPr>
              <w:t>50-005</w:t>
            </w:r>
          </w:p>
        </w:tc>
      </w:tr>
      <w:bookmarkEnd w:id="1"/>
    </w:tbl>
    <w:p w:rsidR="004469C1" w:rsidRPr="00A27086" w:rsidRDefault="004469C1" w:rsidP="004469C1">
      <w:pPr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2 - </w:t>
      </w:r>
      <w:r w:rsidR="00972B91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OUTROS PARTÍCIPES</w:t>
      </w:r>
    </w:p>
    <w:p w:rsidR="004469C1" w:rsidRPr="00A27086" w:rsidRDefault="004469C1" w:rsidP="004469C1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93"/>
        <w:gridCol w:w="1976"/>
      </w:tblGrid>
      <w:tr w:rsidR="004469C1" w:rsidRPr="00A27086">
        <w:tc>
          <w:tcPr>
            <w:tcW w:w="5495" w:type="dxa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Nome: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993" w:type="dxa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CNPJ/CPF</w:t>
            </w:r>
          </w:p>
        </w:tc>
        <w:tc>
          <w:tcPr>
            <w:tcW w:w="1976" w:type="dxa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Esfera Administrativa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4469C1" w:rsidRPr="00A27086">
        <w:tc>
          <w:tcPr>
            <w:tcW w:w="9464" w:type="dxa"/>
            <w:gridSpan w:val="3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Endereço</w:t>
            </w:r>
            <w:r w:rsidR="00C169CD" w:rsidRPr="00A27086">
              <w:rPr>
                <w:rFonts w:asciiTheme="minorHAnsi" w:hAnsiTheme="minorHAnsi"/>
                <w:sz w:val="16"/>
              </w:rPr>
              <w:t>: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b/>
              </w:rPr>
            </w:pPr>
          </w:p>
        </w:tc>
      </w:tr>
    </w:tbl>
    <w:p w:rsidR="004469C1" w:rsidRPr="00A27086" w:rsidRDefault="004469C1" w:rsidP="004469C1">
      <w:pPr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3 - </w:t>
      </w:r>
      <w:r w:rsidR="00972B91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 xml:space="preserve">DISCRIMINAÇÃO DO </w:t>
      </w:r>
      <w:r w:rsidR="009854AD">
        <w:rPr>
          <w:rFonts w:asciiTheme="minorHAnsi" w:hAnsiTheme="minorHAnsi"/>
          <w:b/>
        </w:rPr>
        <w:t>OBJETO</w:t>
      </w:r>
    </w:p>
    <w:p w:rsidR="004469C1" w:rsidRPr="00A27086" w:rsidRDefault="004469C1" w:rsidP="004469C1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59"/>
      </w:tblGrid>
      <w:tr w:rsidR="00900F17" w:rsidRPr="00A27086" w:rsidTr="00900F17">
        <w:trPr>
          <w:trHeight w:val="461"/>
        </w:trPr>
        <w:tc>
          <w:tcPr>
            <w:tcW w:w="6345" w:type="dxa"/>
            <w:vMerge w:val="restart"/>
          </w:tcPr>
          <w:p w:rsidR="00900F17" w:rsidRPr="00A27086" w:rsidRDefault="009854AD" w:rsidP="009854AD">
            <w:pPr>
              <w:spacing w:line="240" w:lineRule="exac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Título</w:t>
            </w:r>
            <w:r w:rsidR="00900F17" w:rsidRPr="00A27086">
              <w:rPr>
                <w:rFonts w:asciiTheme="minorHAnsi" w:hAnsiTheme="minorHAnsi"/>
                <w:sz w:val="16"/>
              </w:rPr>
              <w:t>:</w:t>
            </w:r>
          </w:p>
        </w:tc>
        <w:tc>
          <w:tcPr>
            <w:tcW w:w="3119" w:type="dxa"/>
            <w:gridSpan w:val="2"/>
          </w:tcPr>
          <w:p w:rsidR="00900F17" w:rsidRPr="00A27086" w:rsidRDefault="00900F17" w:rsidP="005E62C6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sz w:val="16"/>
              </w:rPr>
              <w:t xml:space="preserve">Período de Execução </w:t>
            </w:r>
          </w:p>
        </w:tc>
      </w:tr>
      <w:tr w:rsidR="00900F17" w:rsidRPr="00A27086" w:rsidTr="00900F17">
        <w:tc>
          <w:tcPr>
            <w:tcW w:w="6345" w:type="dxa"/>
            <w:vMerge/>
          </w:tcPr>
          <w:p w:rsidR="00900F17" w:rsidRPr="00A27086" w:rsidRDefault="00900F17" w:rsidP="005E62C6">
            <w:pPr>
              <w:ind w:right="-1"/>
              <w:jc w:val="both"/>
              <w:rPr>
                <w:rFonts w:asciiTheme="minorHAnsi" w:hAnsiTheme="minorHAnsi"/>
                <w:color w:val="003366"/>
              </w:rPr>
            </w:pPr>
          </w:p>
        </w:tc>
        <w:tc>
          <w:tcPr>
            <w:tcW w:w="1560" w:type="dxa"/>
          </w:tcPr>
          <w:p w:rsidR="00900F17" w:rsidRPr="00A27086" w:rsidRDefault="00900F17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Início</w:t>
            </w:r>
          </w:p>
          <w:p w:rsidR="00900F17" w:rsidRPr="00A27086" w:rsidRDefault="00900F17" w:rsidP="00900F17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A partir da data de assinatura</w:t>
            </w:r>
          </w:p>
        </w:tc>
        <w:tc>
          <w:tcPr>
            <w:tcW w:w="1559" w:type="dxa"/>
          </w:tcPr>
          <w:p w:rsidR="00900F17" w:rsidRPr="00A27086" w:rsidRDefault="00900F17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Término</w:t>
            </w:r>
          </w:p>
          <w:p w:rsidR="00900F17" w:rsidRPr="00A27086" w:rsidRDefault="00900F17" w:rsidP="00900F17">
            <w:pPr>
              <w:spacing w:line="240" w:lineRule="exact"/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</w:rPr>
              <w:t>____ meses contados da data de assinatura.</w:t>
            </w:r>
          </w:p>
        </w:tc>
      </w:tr>
      <w:tr w:rsidR="004469C1" w:rsidRPr="00A27086" w:rsidTr="00900F17">
        <w:tc>
          <w:tcPr>
            <w:tcW w:w="9464" w:type="dxa"/>
            <w:gridSpan w:val="3"/>
          </w:tcPr>
          <w:p w:rsidR="004469C1" w:rsidRPr="00A27086" w:rsidRDefault="00BF56CC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Objeto</w:t>
            </w:r>
            <w:r w:rsidR="00FE6F38" w:rsidRPr="00A27086">
              <w:rPr>
                <w:rFonts w:asciiTheme="minorHAnsi" w:hAnsiTheme="minorHAnsi"/>
                <w:sz w:val="16"/>
              </w:rPr>
              <w:t>:</w:t>
            </w:r>
          </w:p>
          <w:p w:rsidR="004469C1" w:rsidRPr="00A27086" w:rsidRDefault="004469C1" w:rsidP="005E62C6">
            <w:pPr>
              <w:spacing w:line="240" w:lineRule="exact"/>
              <w:ind w:left="360"/>
              <w:jc w:val="both"/>
              <w:rPr>
                <w:rFonts w:asciiTheme="minorHAnsi" w:hAnsiTheme="minorHAnsi"/>
                <w:color w:val="003366"/>
              </w:rPr>
            </w:pPr>
          </w:p>
        </w:tc>
      </w:tr>
      <w:tr w:rsidR="004469C1" w:rsidRPr="00A27086" w:rsidTr="00900F17">
        <w:trPr>
          <w:trHeight w:val="746"/>
        </w:trPr>
        <w:tc>
          <w:tcPr>
            <w:tcW w:w="9464" w:type="dxa"/>
            <w:gridSpan w:val="3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Justificativa da Proposição</w:t>
            </w:r>
            <w:r w:rsidR="008730E8" w:rsidRPr="00A27086">
              <w:rPr>
                <w:rFonts w:asciiTheme="minorHAnsi" w:hAnsiTheme="minorHAnsi"/>
                <w:sz w:val="16"/>
              </w:rPr>
              <w:t>:</w:t>
            </w:r>
          </w:p>
          <w:p w:rsidR="004469C1" w:rsidRPr="00A27086" w:rsidRDefault="004469C1" w:rsidP="005E62C6">
            <w:pPr>
              <w:spacing w:line="240" w:lineRule="exact"/>
              <w:ind w:left="360"/>
              <w:rPr>
                <w:rFonts w:asciiTheme="minorHAnsi" w:hAnsiTheme="minorHAnsi"/>
                <w:sz w:val="16"/>
              </w:rPr>
            </w:pPr>
          </w:p>
          <w:p w:rsidR="004469C1" w:rsidRPr="00A27086" w:rsidRDefault="004469C1" w:rsidP="000372F1">
            <w:pPr>
              <w:pStyle w:val="Recuodecorpodetexto"/>
              <w:rPr>
                <w:rFonts w:asciiTheme="minorHAnsi" w:hAnsiTheme="minorHAnsi"/>
                <w:b/>
              </w:rPr>
            </w:pPr>
          </w:p>
        </w:tc>
      </w:tr>
    </w:tbl>
    <w:p w:rsidR="00900F17" w:rsidRPr="00A27086" w:rsidRDefault="00900F17" w:rsidP="004469C1">
      <w:pPr>
        <w:pStyle w:val="Legenda"/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</w:rPr>
      </w:pPr>
    </w:p>
    <w:p w:rsidR="00900F17" w:rsidRPr="00A27086" w:rsidRDefault="00900F17" w:rsidP="00900F17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3.1 - Metas</w:t>
      </w:r>
    </w:p>
    <w:p w:rsidR="00900F17" w:rsidRPr="00A27086" w:rsidRDefault="00900F17" w:rsidP="00900F17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536"/>
      </w:tblGrid>
      <w:tr w:rsidR="00511BCE" w:rsidRPr="00A27086" w:rsidTr="00511BCE">
        <w:tc>
          <w:tcPr>
            <w:tcW w:w="1809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Número</w:t>
            </w:r>
          </w:p>
        </w:tc>
        <w:tc>
          <w:tcPr>
            <w:tcW w:w="311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Meta</w:t>
            </w:r>
          </w:p>
        </w:tc>
        <w:tc>
          <w:tcPr>
            <w:tcW w:w="453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Indicador</w:t>
            </w:r>
          </w:p>
        </w:tc>
      </w:tr>
      <w:tr w:rsidR="00511BCE" w:rsidRPr="00A27086" w:rsidTr="00744C11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M1</w:t>
            </w:r>
          </w:p>
        </w:tc>
        <w:tc>
          <w:tcPr>
            <w:tcW w:w="311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M2</w:t>
            </w:r>
          </w:p>
        </w:tc>
        <w:tc>
          <w:tcPr>
            <w:tcW w:w="311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511BCE" w:rsidRPr="00A27086" w:rsidRDefault="00511BCE" w:rsidP="004469C1">
      <w:pPr>
        <w:pStyle w:val="Legenda"/>
        <w:rPr>
          <w:rFonts w:asciiTheme="minorHAnsi" w:hAnsiTheme="minorHAnsi"/>
        </w:rPr>
      </w:pPr>
    </w:p>
    <w:p w:rsidR="00511BCE" w:rsidRPr="00A27086" w:rsidRDefault="00511BCE" w:rsidP="004469C1">
      <w:pPr>
        <w:pStyle w:val="Legenda"/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3.2 – Resultados esperados</w:t>
      </w:r>
    </w:p>
    <w:p w:rsidR="00511BCE" w:rsidRPr="00A27086" w:rsidRDefault="00511BCE" w:rsidP="00511BCE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511BCE" w:rsidRPr="00A27086" w:rsidTr="00511BCE"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Número</w:t>
            </w:r>
          </w:p>
        </w:tc>
        <w:tc>
          <w:tcPr>
            <w:tcW w:w="7655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Resultado esperado</w:t>
            </w: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R1</w:t>
            </w:r>
          </w:p>
        </w:tc>
        <w:tc>
          <w:tcPr>
            <w:tcW w:w="7655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R2</w:t>
            </w:r>
          </w:p>
        </w:tc>
        <w:tc>
          <w:tcPr>
            <w:tcW w:w="7655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511BCE" w:rsidRPr="00A27086" w:rsidRDefault="00511BCE" w:rsidP="004469C1">
      <w:pPr>
        <w:pStyle w:val="Legenda"/>
        <w:rPr>
          <w:rFonts w:asciiTheme="minorHAnsi" w:hAnsiTheme="minorHAnsi"/>
        </w:rPr>
      </w:pPr>
    </w:p>
    <w:p w:rsidR="008C375D" w:rsidRPr="00A27086" w:rsidRDefault="008C375D" w:rsidP="008C375D">
      <w:pPr>
        <w:jc w:val="center"/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4 - </w:t>
      </w:r>
      <w:r w:rsidR="00786BD8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CRONOGRAMA DE EXECUÇÃO (</w:t>
      </w:r>
      <w:r w:rsidR="00987C34" w:rsidRPr="00A27086">
        <w:rPr>
          <w:rFonts w:asciiTheme="minorHAnsi" w:hAnsiTheme="minorHAnsi"/>
          <w:b/>
        </w:rPr>
        <w:t>Fase ou etapa</w:t>
      </w:r>
      <w:r w:rsidRPr="00A27086">
        <w:rPr>
          <w:rFonts w:asciiTheme="minorHAnsi" w:hAnsiTheme="minorHAnsi"/>
          <w:b/>
        </w:rPr>
        <w:t>)</w:t>
      </w:r>
      <w:r w:rsidR="0006604E" w:rsidRPr="00A27086">
        <w:rPr>
          <w:rFonts w:asciiTheme="minorHAnsi" w:hAnsiTheme="minorHAnsi"/>
          <w:b/>
        </w:rPr>
        <w:t>.</w:t>
      </w:r>
    </w:p>
    <w:p w:rsidR="00511BCE" w:rsidRPr="00A27086" w:rsidRDefault="00511BCE" w:rsidP="00511BCE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276"/>
        <w:gridCol w:w="1559"/>
      </w:tblGrid>
      <w:tr w:rsidR="00511BCE" w:rsidRPr="00A27086" w:rsidTr="003C2C5D">
        <w:tc>
          <w:tcPr>
            <w:tcW w:w="1809" w:type="dxa"/>
            <w:vMerge w:val="restart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Número</w:t>
            </w:r>
          </w:p>
        </w:tc>
        <w:tc>
          <w:tcPr>
            <w:tcW w:w="4820" w:type="dxa"/>
            <w:vMerge w:val="restart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Fase/etapa</w:t>
            </w:r>
          </w:p>
        </w:tc>
        <w:tc>
          <w:tcPr>
            <w:tcW w:w="2835" w:type="dxa"/>
            <w:gridSpan w:val="2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Duração</w:t>
            </w:r>
          </w:p>
        </w:tc>
      </w:tr>
      <w:tr w:rsidR="00511BCE" w:rsidRPr="00A27086" w:rsidTr="00511BCE">
        <w:tc>
          <w:tcPr>
            <w:tcW w:w="1809" w:type="dxa"/>
            <w:vMerge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820" w:type="dxa"/>
            <w:vMerge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276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Início</w:t>
            </w:r>
          </w:p>
        </w:tc>
        <w:tc>
          <w:tcPr>
            <w:tcW w:w="1559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Término</w:t>
            </w: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F1</w:t>
            </w:r>
          </w:p>
        </w:tc>
        <w:tc>
          <w:tcPr>
            <w:tcW w:w="4820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F2</w:t>
            </w:r>
          </w:p>
        </w:tc>
        <w:tc>
          <w:tcPr>
            <w:tcW w:w="4820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06604E" w:rsidRPr="00A27086" w:rsidRDefault="0006604E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987C34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5 - </w:t>
      </w:r>
      <w:r w:rsidRPr="00A27086">
        <w:rPr>
          <w:rFonts w:asciiTheme="minorHAnsi" w:hAnsiTheme="minorHAnsi"/>
          <w:b/>
        </w:rPr>
        <w:tab/>
        <w:t xml:space="preserve">Lista de bens e serviços próprios da UFSC utilizados no </w:t>
      </w:r>
      <w:r w:rsidR="009854AD">
        <w:rPr>
          <w:rFonts w:asciiTheme="minorHAnsi" w:hAnsiTheme="minorHAnsi"/>
          <w:b/>
        </w:rPr>
        <w:t xml:space="preserve">acordo </w:t>
      </w:r>
      <w:r w:rsidRPr="00A27086">
        <w:rPr>
          <w:rFonts w:asciiTheme="minorHAnsi" w:hAnsiTheme="minorHAnsi"/>
          <w:b/>
        </w:rPr>
        <w:t>(Ex. equipamentos, laboratórios, auditórios, etc.)</w:t>
      </w:r>
    </w:p>
    <w:p w:rsidR="00987C34" w:rsidRPr="00A27086" w:rsidRDefault="00987C34" w:rsidP="00987C34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987C34" w:rsidRPr="00A27086" w:rsidTr="007C0118">
        <w:tc>
          <w:tcPr>
            <w:tcW w:w="1809" w:type="dxa"/>
          </w:tcPr>
          <w:p w:rsidR="00987C34" w:rsidRPr="00A27086" w:rsidRDefault="00987C34" w:rsidP="007C0118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Item</w:t>
            </w:r>
          </w:p>
        </w:tc>
        <w:tc>
          <w:tcPr>
            <w:tcW w:w="7655" w:type="dxa"/>
          </w:tcPr>
          <w:p w:rsidR="00987C34" w:rsidRPr="00A27086" w:rsidRDefault="00987C34" w:rsidP="007C0118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Bens / serviços</w:t>
            </w:r>
          </w:p>
        </w:tc>
      </w:tr>
      <w:tr w:rsidR="00987C34" w:rsidRPr="00A27086" w:rsidTr="007C0118">
        <w:trPr>
          <w:trHeight w:val="224"/>
        </w:trPr>
        <w:tc>
          <w:tcPr>
            <w:tcW w:w="1809" w:type="dxa"/>
          </w:tcPr>
          <w:p w:rsidR="00987C34" w:rsidRPr="00A27086" w:rsidRDefault="00987C34" w:rsidP="007C0118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I1</w:t>
            </w:r>
          </w:p>
        </w:tc>
        <w:tc>
          <w:tcPr>
            <w:tcW w:w="7655" w:type="dxa"/>
          </w:tcPr>
          <w:p w:rsidR="00987C34" w:rsidRPr="00A27086" w:rsidRDefault="00987C34" w:rsidP="007C0118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987C34" w:rsidRPr="00A27086" w:rsidTr="007C0118">
        <w:trPr>
          <w:trHeight w:val="224"/>
        </w:trPr>
        <w:tc>
          <w:tcPr>
            <w:tcW w:w="1809" w:type="dxa"/>
          </w:tcPr>
          <w:p w:rsidR="00987C34" w:rsidRPr="00A27086" w:rsidRDefault="00987C34" w:rsidP="007C0118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I2</w:t>
            </w:r>
          </w:p>
        </w:tc>
        <w:tc>
          <w:tcPr>
            <w:tcW w:w="7655" w:type="dxa"/>
          </w:tcPr>
          <w:p w:rsidR="00987C34" w:rsidRPr="00A27086" w:rsidRDefault="00987C34" w:rsidP="007C0118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511BCE" w:rsidRPr="00A27086" w:rsidRDefault="00511BCE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0085E" w:rsidRPr="00A27086" w:rsidRDefault="0090085E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4469C1" w:rsidRPr="00A27086" w:rsidRDefault="00987C34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lastRenderedPageBreak/>
        <w:t>6</w:t>
      </w:r>
      <w:r w:rsidR="004469C1" w:rsidRPr="00A27086">
        <w:rPr>
          <w:rFonts w:asciiTheme="minorHAnsi" w:hAnsiTheme="minorHAnsi"/>
          <w:b/>
        </w:rPr>
        <w:t xml:space="preserve"> - </w:t>
      </w:r>
      <w:r w:rsidR="00786BD8" w:rsidRPr="00A27086">
        <w:rPr>
          <w:rFonts w:asciiTheme="minorHAnsi" w:hAnsiTheme="minorHAnsi"/>
          <w:b/>
        </w:rPr>
        <w:tab/>
      </w:r>
      <w:r w:rsidR="00964980" w:rsidRPr="00A27086">
        <w:rPr>
          <w:rFonts w:asciiTheme="minorHAnsi" w:hAnsiTheme="minorHAnsi"/>
          <w:b/>
        </w:rPr>
        <w:t>PLANO DE APLICAÇÃO</w:t>
      </w:r>
      <w:r w:rsidR="00A27086" w:rsidRPr="00A27086">
        <w:rPr>
          <w:rFonts w:asciiTheme="minorHAnsi" w:hAnsiTheme="minorHAnsi"/>
          <w:b/>
        </w:rPr>
        <w:t>*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786BD8">
      <w:pPr>
        <w:rPr>
          <w:rFonts w:asciiTheme="minorHAnsi" w:hAnsiTheme="minorHAnsi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620"/>
        <w:gridCol w:w="1620"/>
        <w:gridCol w:w="1620"/>
      </w:tblGrid>
      <w:tr w:rsidR="005E62C6" w:rsidRPr="00A27086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0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Natureza da Despesa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Concedente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60" w:lineRule="exact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Proponente</w:t>
            </w:r>
          </w:p>
        </w:tc>
      </w:tr>
      <w:tr w:rsidR="005E62C6" w:rsidRPr="00A270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sz w:val="20"/>
                <w:szCs w:val="18"/>
              </w:rPr>
              <w:t>Código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sz w:val="20"/>
                <w:szCs w:val="18"/>
              </w:rPr>
              <w:t>Especificação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Theme="minorHAnsi" w:hAnsiTheme="minorHAnsi"/>
                <w:b/>
              </w:rPr>
            </w:pPr>
          </w:p>
        </w:tc>
      </w:tr>
      <w:tr w:rsidR="004469C1" w:rsidRPr="00A270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color w:val="003366"/>
              </w:rPr>
            </w:pPr>
            <w:r w:rsidRPr="00A27086">
              <w:rPr>
                <w:rFonts w:asciiTheme="minorHAnsi" w:hAnsiTheme="minorHAnsi"/>
                <w:color w:val="003366"/>
              </w:rPr>
              <w:t>-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A27086">
            <w:pPr>
              <w:framePr w:hSpace="141" w:wrap="around" w:vAnchor="text" w:hAnchor="margin" w:xAlign="center" w:y="72"/>
              <w:rPr>
                <w:rFonts w:asciiTheme="minorHAnsi" w:hAnsiTheme="minorHAnsi"/>
                <w:bCs/>
                <w:color w:val="003366"/>
              </w:rPr>
            </w:pPr>
            <w:r w:rsidRPr="00A27086">
              <w:rPr>
                <w:rFonts w:asciiTheme="minorHAnsi" w:hAnsiTheme="minorHAnsi"/>
                <w:bCs/>
                <w:color w:val="003366"/>
              </w:rPr>
              <w:t>---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786BD8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7086">
              <w:rPr>
                <w:rFonts w:asciiTheme="minorHAnsi" w:hAnsiTheme="minorHAnsi"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786BD8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786BD8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27086">
              <w:rPr>
                <w:rFonts w:asciiTheme="minorHAnsi" w:hAnsiTheme="minorHAnsi"/>
                <w:sz w:val="18"/>
                <w:szCs w:val="18"/>
              </w:rPr>
              <w:t>R$ 0,00</w:t>
            </w:r>
          </w:p>
        </w:tc>
      </w:tr>
      <w:tr w:rsidR="00A27086" w:rsidRPr="00A27086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pStyle w:val="Ttulo3"/>
              <w:framePr w:hSpace="141" w:wrap="around" w:vAnchor="text" w:hAnchor="margin" w:xAlign="center" w:y="72"/>
              <w:jc w:val="right"/>
              <w:rPr>
                <w:rFonts w:asciiTheme="minorHAnsi" w:hAnsiTheme="minorHAnsi"/>
                <w:sz w:val="24"/>
              </w:rPr>
            </w:pPr>
            <w:r w:rsidRPr="00A27086">
              <w:rPr>
                <w:rFonts w:asciiTheme="minorHAnsi" w:hAnsiTheme="minorHAnsi"/>
              </w:rPr>
              <w:t>Total Geral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27086">
              <w:rPr>
                <w:rFonts w:asciiTheme="minorHAnsi" w:hAnsiTheme="minorHAnsi"/>
                <w:b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27086">
              <w:rPr>
                <w:rFonts w:asciiTheme="minorHAnsi" w:hAnsiTheme="minorHAnsi"/>
                <w:b/>
                <w:sz w:val="18"/>
                <w:szCs w:val="18"/>
              </w:rPr>
              <w:t>R$ 0,00</w:t>
            </w:r>
          </w:p>
        </w:tc>
      </w:tr>
    </w:tbl>
    <w:p w:rsidR="00A27086" w:rsidRPr="00A27086" w:rsidRDefault="00A27086" w:rsidP="00A27086">
      <w:pPr>
        <w:spacing w:line="200" w:lineRule="exact"/>
        <w:rPr>
          <w:rFonts w:asciiTheme="minorHAnsi" w:hAnsiTheme="minorHAnsi"/>
          <w:sz w:val="16"/>
          <w:szCs w:val="16"/>
        </w:rPr>
      </w:pPr>
      <w:r w:rsidRPr="00A27086">
        <w:rPr>
          <w:rFonts w:asciiTheme="minorHAnsi" w:hAnsiTheme="minorHAnsi"/>
          <w:sz w:val="16"/>
          <w:szCs w:val="16"/>
        </w:rPr>
        <w:t>* Valores zerados por não haver transferência de recursos financeiros entre os partícipes.</w:t>
      </w:r>
    </w:p>
    <w:p w:rsidR="004469C1" w:rsidRPr="00A27086" w:rsidRDefault="004469C1" w:rsidP="00987C34">
      <w:pPr>
        <w:rPr>
          <w:rFonts w:asciiTheme="minorHAnsi" w:hAnsiTheme="minorHAnsi"/>
          <w:b/>
        </w:rPr>
      </w:pPr>
    </w:p>
    <w:p w:rsidR="00987C34" w:rsidRPr="00A27086" w:rsidRDefault="00987C34" w:rsidP="00987C34">
      <w:pPr>
        <w:rPr>
          <w:rFonts w:asciiTheme="minorHAnsi" w:hAnsiTheme="minorHAnsi"/>
          <w:b/>
        </w:rPr>
      </w:pPr>
    </w:p>
    <w:p w:rsidR="004469C1" w:rsidRPr="00A27086" w:rsidRDefault="00987C34" w:rsidP="00987C34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7</w:t>
      </w:r>
      <w:r w:rsidR="004469C1" w:rsidRPr="00A27086">
        <w:rPr>
          <w:rFonts w:asciiTheme="minorHAnsi" w:hAnsiTheme="minorHAnsi"/>
          <w:b/>
        </w:rPr>
        <w:t xml:space="preserve"> – </w:t>
      </w:r>
      <w:r w:rsidR="00972B91" w:rsidRPr="00A27086">
        <w:rPr>
          <w:rFonts w:asciiTheme="minorHAnsi" w:hAnsiTheme="minorHAnsi"/>
          <w:b/>
        </w:rPr>
        <w:tab/>
      </w:r>
      <w:r w:rsidR="004469C1" w:rsidRPr="00A27086">
        <w:rPr>
          <w:rFonts w:asciiTheme="minorHAnsi" w:hAnsiTheme="minorHAnsi"/>
          <w:b/>
        </w:rPr>
        <w:t>C</w:t>
      </w:r>
      <w:r w:rsidR="00511BCE" w:rsidRPr="00A27086">
        <w:rPr>
          <w:rFonts w:asciiTheme="minorHAnsi" w:hAnsiTheme="minorHAnsi"/>
          <w:b/>
        </w:rPr>
        <w:t>ronograma de Desembolso (R$</w:t>
      </w:r>
      <w:r w:rsidR="004469C1" w:rsidRPr="00A27086">
        <w:rPr>
          <w:rFonts w:asciiTheme="minorHAnsi" w:hAnsiTheme="minorHAnsi"/>
          <w:b/>
        </w:rPr>
        <w:t>)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972B91">
      <w:pPr>
        <w:spacing w:line="280" w:lineRule="exact"/>
        <w:ind w:firstLine="708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Concedente</w:t>
      </w:r>
      <w:r w:rsidR="00A27086" w:rsidRPr="00A27086">
        <w:rPr>
          <w:rFonts w:asciiTheme="minorHAnsi" w:hAnsiTheme="minorHAnsi"/>
          <w:b/>
        </w:rPr>
        <w:t>*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4469C1">
      <w:pPr>
        <w:spacing w:line="280" w:lineRule="exact"/>
        <w:rPr>
          <w:rFonts w:asciiTheme="minorHAnsi" w:hAnsiTheme="minorHAnsi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372F1" w:rsidRPr="00A27086">
        <w:tc>
          <w:tcPr>
            <w:tcW w:w="1397" w:type="dxa"/>
          </w:tcPr>
          <w:p w:rsidR="000372F1" w:rsidRPr="00A27086" w:rsidRDefault="000372F1" w:rsidP="00FD746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smartTag w:uri="urn:schemas-microsoft-com:office:smarttags" w:element="place">
              <w:r w:rsidRPr="00A27086">
                <w:rPr>
                  <w:rFonts w:asciiTheme="minorHAnsi" w:hAnsiTheme="minorHAnsi"/>
                  <w:b/>
                  <w:lang w:val="en-US"/>
                </w:rPr>
                <w:t>Meta</w:t>
              </w:r>
            </w:smartTag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JAN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FEV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MAR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ABR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MAI</w:t>
            </w:r>
          </w:p>
        </w:tc>
        <w:tc>
          <w:tcPr>
            <w:tcW w:w="1397" w:type="dxa"/>
          </w:tcPr>
          <w:p w:rsidR="000372F1" w:rsidRPr="00A27086" w:rsidRDefault="00A27086" w:rsidP="00FD746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JUN</w:t>
            </w:r>
          </w:p>
        </w:tc>
      </w:tr>
      <w:tr w:rsidR="00A27086" w:rsidRPr="00A27086">
        <w:tc>
          <w:tcPr>
            <w:tcW w:w="1397" w:type="dxa"/>
          </w:tcPr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D66C5F">
            <w:pPr>
              <w:pStyle w:val="Corpodetexto3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A27086">
              <w:rPr>
                <w:rFonts w:asciiTheme="minorHAnsi" w:hAnsiTheme="minorHAnsi"/>
                <w:b/>
                <w:color w:val="auto"/>
                <w:sz w:val="24"/>
              </w:rPr>
              <w:t>-</w:t>
            </w:r>
          </w:p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</w:tcPr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  <w:tr w:rsidR="00A27086" w:rsidRPr="00A27086">
        <w:trPr>
          <w:trHeight w:val="293"/>
        </w:trPr>
        <w:tc>
          <w:tcPr>
            <w:tcW w:w="1397" w:type="dxa"/>
          </w:tcPr>
          <w:p w:rsidR="00A27086" w:rsidRPr="00A27086" w:rsidRDefault="00A27086" w:rsidP="00FD746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Meta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JUL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AGO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SET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OUT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NOV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DEZ</w:t>
            </w:r>
          </w:p>
        </w:tc>
      </w:tr>
      <w:tr w:rsidR="00A27086" w:rsidRPr="00A27086">
        <w:tc>
          <w:tcPr>
            <w:tcW w:w="1397" w:type="dxa"/>
          </w:tcPr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D66C5F">
            <w:pPr>
              <w:spacing w:line="200" w:lineRule="exact"/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-</w:t>
            </w: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4469C1" w:rsidRPr="00A27086" w:rsidRDefault="004469C1" w:rsidP="004469C1">
      <w:pPr>
        <w:spacing w:line="200" w:lineRule="exact"/>
        <w:rPr>
          <w:rFonts w:asciiTheme="minorHAnsi" w:hAnsiTheme="minorHAnsi"/>
        </w:rPr>
      </w:pPr>
    </w:p>
    <w:p w:rsidR="0006604E" w:rsidRPr="00A27086" w:rsidRDefault="0006604E" w:rsidP="0006604E">
      <w:pPr>
        <w:spacing w:line="200" w:lineRule="exact"/>
        <w:rPr>
          <w:rFonts w:asciiTheme="minorHAnsi" w:hAnsiTheme="minorHAnsi"/>
          <w:b/>
        </w:rPr>
      </w:pPr>
    </w:p>
    <w:p w:rsidR="004469C1" w:rsidRPr="00A27086" w:rsidRDefault="004469C1" w:rsidP="00972B91">
      <w:pPr>
        <w:spacing w:line="200" w:lineRule="exact"/>
        <w:ind w:firstLine="708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Proponente</w:t>
      </w:r>
      <w:r w:rsidR="00A27086" w:rsidRPr="00A27086">
        <w:rPr>
          <w:rFonts w:asciiTheme="minorHAnsi" w:hAnsiTheme="minorHAnsi"/>
          <w:b/>
        </w:rPr>
        <w:t>*</w:t>
      </w:r>
      <w:r w:rsidRPr="00A27086">
        <w:rPr>
          <w:rFonts w:asciiTheme="minorHAnsi" w:hAnsiTheme="minorHAnsi"/>
          <w:b/>
        </w:rPr>
        <w:t xml:space="preserve"> (</w:t>
      </w:r>
      <w:r w:rsidRPr="00A27086">
        <w:rPr>
          <w:rFonts w:asciiTheme="minorHAnsi" w:hAnsiTheme="minorHAnsi"/>
        </w:rPr>
        <w:t>Contrapartida</w:t>
      </w:r>
      <w:r w:rsidRPr="00A27086">
        <w:rPr>
          <w:rFonts w:asciiTheme="minorHAnsi" w:hAnsiTheme="minorHAnsi"/>
          <w:b/>
        </w:rPr>
        <w:t>)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4469C1">
      <w:pPr>
        <w:spacing w:line="200" w:lineRule="exact"/>
        <w:rPr>
          <w:rFonts w:asciiTheme="minorHAnsi" w:hAnsiTheme="minorHAnsi"/>
        </w:rPr>
      </w:pPr>
    </w:p>
    <w:p w:rsidR="00FE6F38" w:rsidRPr="00A27086" w:rsidRDefault="00FE6F38" w:rsidP="004469C1">
      <w:pPr>
        <w:spacing w:line="200" w:lineRule="exact"/>
        <w:rPr>
          <w:rFonts w:asciiTheme="minorHAnsi" w:hAnsiTheme="minorHAnsi"/>
        </w:rPr>
      </w:pPr>
    </w:p>
    <w:tbl>
      <w:tblPr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smartTag w:uri="urn:schemas-microsoft-com:office:smarttags" w:element="place">
              <w:r w:rsidRPr="00A27086">
                <w:rPr>
                  <w:rFonts w:asciiTheme="minorHAnsi" w:hAnsiTheme="minorHAnsi"/>
                  <w:b/>
                  <w:lang w:val="en-US"/>
                </w:rPr>
                <w:t>Meta</w:t>
              </w:r>
            </w:smartTag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JAN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FEV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MAR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ABR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MAI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JUN</w:t>
            </w:r>
          </w:p>
        </w:tc>
      </w:tr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spacing w:line="1200" w:lineRule="exac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JUL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NOV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DEZ</w:t>
            </w:r>
          </w:p>
        </w:tc>
      </w:tr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spacing w:line="1200" w:lineRule="exac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972B91" w:rsidRPr="00A27086" w:rsidRDefault="00972B91" w:rsidP="004469C1">
      <w:pPr>
        <w:spacing w:line="200" w:lineRule="exact"/>
        <w:rPr>
          <w:rFonts w:asciiTheme="minorHAnsi" w:hAnsiTheme="minorHAnsi"/>
          <w:b/>
          <w:sz w:val="16"/>
          <w:szCs w:val="16"/>
        </w:rPr>
      </w:pPr>
    </w:p>
    <w:p w:rsidR="00786BD8" w:rsidRPr="00A27086" w:rsidRDefault="00A27086" w:rsidP="004469C1">
      <w:pPr>
        <w:spacing w:line="200" w:lineRule="exact"/>
        <w:rPr>
          <w:rFonts w:asciiTheme="minorHAnsi" w:hAnsiTheme="minorHAnsi"/>
          <w:sz w:val="16"/>
          <w:szCs w:val="16"/>
        </w:rPr>
      </w:pPr>
      <w:r w:rsidRPr="00A27086">
        <w:rPr>
          <w:rFonts w:asciiTheme="minorHAnsi" w:hAnsiTheme="minorHAnsi"/>
          <w:sz w:val="16"/>
          <w:szCs w:val="16"/>
        </w:rPr>
        <w:t>* Valores zerados por não haver transferência de recursos financeiros entre os partícipes.</w:t>
      </w: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4469C1" w:rsidRDefault="00987C34" w:rsidP="004469C1">
      <w:pPr>
        <w:spacing w:line="200" w:lineRule="exact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8</w:t>
      </w:r>
      <w:r w:rsidR="004469C1" w:rsidRPr="00A27086">
        <w:rPr>
          <w:rFonts w:asciiTheme="minorHAnsi" w:hAnsiTheme="minorHAnsi"/>
          <w:b/>
        </w:rPr>
        <w:t xml:space="preserve"> </w:t>
      </w:r>
      <w:r w:rsidR="00786BD8" w:rsidRPr="00A27086">
        <w:rPr>
          <w:rFonts w:asciiTheme="minorHAnsi" w:hAnsiTheme="minorHAnsi"/>
          <w:b/>
        </w:rPr>
        <w:t>–</w:t>
      </w:r>
      <w:r w:rsidR="004469C1" w:rsidRPr="00A27086">
        <w:rPr>
          <w:rFonts w:asciiTheme="minorHAnsi" w:hAnsiTheme="minorHAnsi"/>
          <w:b/>
        </w:rPr>
        <w:t xml:space="preserve"> </w:t>
      </w:r>
      <w:r w:rsidR="00786BD8" w:rsidRPr="00A27086">
        <w:rPr>
          <w:rFonts w:asciiTheme="minorHAnsi" w:hAnsiTheme="minorHAnsi"/>
          <w:b/>
        </w:rPr>
        <w:tab/>
      </w:r>
      <w:r w:rsidR="004469C1" w:rsidRPr="00A27086">
        <w:rPr>
          <w:rFonts w:asciiTheme="minorHAnsi" w:hAnsiTheme="minorHAnsi"/>
          <w:b/>
        </w:rPr>
        <w:t>Declaração</w:t>
      </w:r>
    </w:p>
    <w:p w:rsidR="004469C1" w:rsidRPr="00A27086" w:rsidRDefault="004469C1" w:rsidP="004469C1">
      <w:pPr>
        <w:spacing w:line="200" w:lineRule="exact"/>
        <w:rPr>
          <w:rFonts w:asciiTheme="minorHAnsi" w:hAnsiTheme="minorHAnsi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4469C1" w:rsidRPr="00A27086">
        <w:trPr>
          <w:trHeight w:val="3152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2B46" w:rsidRPr="00A27086" w:rsidRDefault="00DC2B46" w:rsidP="005E62C6">
            <w:pPr>
              <w:spacing w:line="200" w:lineRule="exact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9C1" w:rsidRPr="00A27086" w:rsidRDefault="004469C1" w:rsidP="005E62C6">
            <w:pPr>
              <w:spacing w:line="200" w:lineRule="exact"/>
              <w:jc w:val="both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Na qualidade de representante legal, declaro para fins de prova junto a</w:t>
            </w:r>
            <w:r w:rsidR="00AD1210" w:rsidRPr="00A27086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AD1210" w:rsidRPr="00A27086">
              <w:rPr>
                <w:rFonts w:asciiTheme="minorHAnsi" w:hAnsiTheme="minorHAnsi"/>
                <w:b/>
                <w:color w:val="FF0000"/>
                <w:sz w:val="16"/>
              </w:rPr>
              <w:t>(</w:t>
            </w:r>
            <w:r w:rsidR="00AD1210" w:rsidRPr="00A2708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nome do outro partícipe)</w:t>
            </w:r>
            <w:r w:rsidRPr="00A27086">
              <w:rPr>
                <w:rFonts w:asciiTheme="minorHAnsi" w:hAnsiTheme="minorHAnsi"/>
                <w:b/>
                <w:sz w:val="16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4469C1" w:rsidRPr="00A27086" w:rsidRDefault="004469C1" w:rsidP="005E62C6">
            <w:pPr>
              <w:spacing w:line="200" w:lineRule="exact"/>
              <w:jc w:val="both"/>
              <w:rPr>
                <w:rFonts w:asciiTheme="minorHAnsi" w:hAnsiTheme="minorHAnsi"/>
                <w:b/>
                <w:sz w:val="16"/>
              </w:rPr>
            </w:pPr>
          </w:p>
          <w:p w:rsidR="004469C1" w:rsidRPr="00A27086" w:rsidRDefault="004469C1" w:rsidP="00B619F4">
            <w:pPr>
              <w:pStyle w:val="Ttulo1"/>
              <w:jc w:val="lef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Pede deferimento</w:t>
            </w:r>
            <w:r w:rsidR="00DC2B46" w:rsidRPr="00A27086">
              <w:rPr>
                <w:rFonts w:asciiTheme="minorHAnsi" w:hAnsiTheme="minorHAnsi"/>
              </w:rPr>
              <w:t>,</w:t>
            </w:r>
          </w:p>
          <w:p w:rsidR="004469C1" w:rsidRPr="00A27086" w:rsidRDefault="004469C1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4469C1" w:rsidRPr="00A27086" w:rsidRDefault="004469C1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D10302" w:rsidRPr="00A27086" w:rsidRDefault="00D10302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D10302" w:rsidRPr="00A27086" w:rsidRDefault="00D10302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4469C1" w:rsidRPr="00A27086" w:rsidRDefault="009D479A" w:rsidP="005E62C6">
            <w:pPr>
              <w:jc w:val="both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E5D0813" wp14:editId="420B7E4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127634</wp:posOffset>
                      </wp:positionV>
                      <wp:extent cx="2971800" cy="0"/>
                      <wp:effectExtent l="0" t="0" r="1905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"/>
                  </w:pict>
                </mc:Fallback>
              </mc:AlternateContent>
            </w:r>
            <w:r w:rsidR="00D10302" w:rsidRPr="00A27086">
              <w:rPr>
                <w:rFonts w:asciiTheme="minorHAnsi" w:hAnsiTheme="minorHAnsi"/>
                <w:sz w:val="16"/>
              </w:rPr>
              <w:t xml:space="preserve">      ________/ ________ / ____________ .</w:t>
            </w:r>
          </w:p>
        </w:tc>
      </w:tr>
      <w:tr w:rsidR="00786BD8" w:rsidRPr="00A27086" w:rsidTr="00A27086">
        <w:trPr>
          <w:trHeight w:val="63"/>
        </w:trPr>
        <w:tc>
          <w:tcPr>
            <w:tcW w:w="4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BD8" w:rsidRPr="00A27086" w:rsidRDefault="00DC2B46" w:rsidP="00DC2B46">
            <w:pPr>
              <w:spacing w:line="20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Local e data</w:t>
            </w:r>
          </w:p>
        </w:tc>
        <w:tc>
          <w:tcPr>
            <w:tcW w:w="5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BD8" w:rsidRPr="00A27086" w:rsidRDefault="00913E7F" w:rsidP="00511BCE">
            <w:pPr>
              <w:spacing w:line="20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Reitor</w:t>
            </w:r>
            <w:r w:rsidR="00292E77" w:rsidRPr="00A27086">
              <w:rPr>
                <w:rFonts w:asciiTheme="minorHAnsi" w:hAnsiTheme="minorHAnsi"/>
                <w:b/>
                <w:sz w:val="16"/>
              </w:rPr>
              <w:t xml:space="preserve"> da UFSC</w:t>
            </w:r>
          </w:p>
        </w:tc>
      </w:tr>
    </w:tbl>
    <w:p w:rsidR="004469C1" w:rsidRDefault="004469C1" w:rsidP="004469C1">
      <w:pPr>
        <w:rPr>
          <w:rFonts w:asciiTheme="minorHAnsi" w:hAnsiTheme="minorHAnsi"/>
          <w:sz w:val="16"/>
        </w:rPr>
      </w:pPr>
    </w:p>
    <w:p w:rsidR="00A27086" w:rsidRPr="00A27086" w:rsidRDefault="00A27086" w:rsidP="004469C1">
      <w:pPr>
        <w:rPr>
          <w:rFonts w:asciiTheme="minorHAnsi" w:hAnsiTheme="minorHAnsi"/>
          <w:sz w:val="16"/>
        </w:rPr>
      </w:pPr>
    </w:p>
    <w:p w:rsidR="00245D74" w:rsidRDefault="00A27086" w:rsidP="004469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AD1210" w:rsidRPr="00A27086">
        <w:rPr>
          <w:rFonts w:asciiTheme="minorHAnsi" w:hAnsiTheme="minorHAnsi"/>
          <w:b/>
        </w:rPr>
        <w:t xml:space="preserve"> - Aprovação pelo </w:t>
      </w:r>
      <w:r w:rsidR="00AD1210" w:rsidRPr="00A27086">
        <w:rPr>
          <w:rFonts w:asciiTheme="minorHAnsi" w:hAnsiTheme="minorHAnsi"/>
          <w:b/>
          <w:color w:val="FF0000"/>
        </w:rPr>
        <w:t>(nome do outro partícipe)</w:t>
      </w:r>
    </w:p>
    <w:p w:rsidR="00A27086" w:rsidRPr="00A27086" w:rsidRDefault="00A27086" w:rsidP="004469C1">
      <w:pPr>
        <w:rPr>
          <w:rFonts w:asciiTheme="minorHAnsi" w:hAnsiTheme="minorHAnsi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45D74" w:rsidRPr="00A27086" w:rsidTr="00383113">
        <w:tc>
          <w:tcPr>
            <w:tcW w:w="44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D74" w:rsidRPr="00A27086" w:rsidRDefault="00083D26" w:rsidP="004469C1">
            <w:pPr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A</w:t>
            </w:r>
            <w:r w:rsidR="00245D74" w:rsidRPr="00A27086">
              <w:rPr>
                <w:rFonts w:asciiTheme="minorHAnsi" w:hAnsiTheme="minorHAnsi"/>
                <w:b/>
              </w:rPr>
              <w:t>provado</w:t>
            </w:r>
            <w:r w:rsidR="00DC2B46" w:rsidRPr="00A27086">
              <w:rPr>
                <w:rFonts w:asciiTheme="minorHAnsi" w:hAnsiTheme="minorHAnsi"/>
                <w:b/>
              </w:rPr>
              <w:t>:</w:t>
            </w:r>
          </w:p>
          <w:p w:rsidR="00245D74" w:rsidRPr="00A27086" w:rsidRDefault="00245D74" w:rsidP="004469C1">
            <w:pPr>
              <w:rPr>
                <w:rFonts w:asciiTheme="minorHAnsi" w:hAnsiTheme="minorHAnsi"/>
                <w:b/>
              </w:rPr>
            </w:pPr>
          </w:p>
          <w:p w:rsidR="00083D26" w:rsidRPr="00A27086" w:rsidRDefault="00BA06F7" w:rsidP="004469C1">
            <w:pPr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sz w:val="16"/>
              </w:rPr>
              <w:t xml:space="preserve">      ________/ ________ / ____________ .</w:t>
            </w:r>
          </w:p>
          <w:p w:rsidR="00245D74" w:rsidRPr="00A27086" w:rsidRDefault="00245D74" w:rsidP="00446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D74" w:rsidRPr="00A27086" w:rsidRDefault="009D479A" w:rsidP="004469C1">
            <w:pPr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DF7EDD7" wp14:editId="3B6C239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518794</wp:posOffset>
                      </wp:positionV>
                      <wp:extent cx="2971800" cy="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0.85pt" to="25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P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245D74" w:rsidRPr="00A27086" w:rsidTr="00383113">
        <w:tc>
          <w:tcPr>
            <w:tcW w:w="44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5D74" w:rsidRPr="00A27086" w:rsidRDefault="00DC2B46" w:rsidP="003831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27086">
              <w:rPr>
                <w:rFonts w:asciiTheme="minorHAnsi" w:hAnsiTheme="minorHAnsi"/>
                <w:b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45D74" w:rsidRPr="00A27086" w:rsidRDefault="00AD1210" w:rsidP="00AD1210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A2708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Nome do outro partícipe</w:t>
            </w:r>
          </w:p>
        </w:tc>
      </w:tr>
    </w:tbl>
    <w:p w:rsidR="00E84F07" w:rsidRPr="00A27086" w:rsidRDefault="00E84F07">
      <w:pPr>
        <w:rPr>
          <w:rFonts w:asciiTheme="minorHAnsi" w:hAnsiTheme="minorHAnsi"/>
        </w:rPr>
      </w:pPr>
    </w:p>
    <w:sectPr w:rsidR="00E84F07" w:rsidRPr="00A27086" w:rsidSect="00F8770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10" w:rsidRDefault="00901C10">
      <w:r>
        <w:separator/>
      </w:r>
    </w:p>
  </w:endnote>
  <w:endnote w:type="continuationSeparator" w:id="0">
    <w:p w:rsidR="00901C10" w:rsidRDefault="009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69C0" w:rsidRDefault="002569C0" w:rsidP="008C37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8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69C0" w:rsidRDefault="002569C0" w:rsidP="00CB57B9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2569C0" w:rsidRPr="00A27086" w:rsidRDefault="002569C0" w:rsidP="00CB57B9">
    <w:pPr>
      <w:jc w:val="center"/>
      <w:rPr>
        <w:rFonts w:asciiTheme="minorHAnsi" w:hAnsiTheme="minorHAnsi"/>
        <w:sz w:val="16"/>
        <w:szCs w:val="16"/>
      </w:rPr>
    </w:pPr>
    <w:r w:rsidRPr="00A27086">
      <w:rPr>
        <w:rFonts w:asciiTheme="minorHAnsi" w:hAnsiTheme="minorHAnsi"/>
        <w:sz w:val="16"/>
        <w:szCs w:val="16"/>
      </w:rPr>
      <w:t>UFSC - Campus Universitário - Trindade - Caixa Postal 476</w:t>
    </w:r>
  </w:p>
  <w:p w:rsidR="002569C0" w:rsidRPr="00A27086" w:rsidRDefault="002569C0" w:rsidP="00CB57B9">
    <w:pPr>
      <w:jc w:val="center"/>
      <w:rPr>
        <w:rFonts w:asciiTheme="minorHAnsi" w:hAnsiTheme="minorHAnsi"/>
        <w:sz w:val="16"/>
        <w:szCs w:val="16"/>
      </w:rPr>
    </w:pPr>
    <w:r w:rsidRPr="00A27086">
      <w:rPr>
        <w:rFonts w:asciiTheme="minorHAnsi" w:hAnsiTheme="minorHAnsi"/>
        <w:sz w:val="16"/>
        <w:szCs w:val="16"/>
      </w:rPr>
      <w:t>CEP: 88.049-900 - Florianópolis – Santa Catarina - SC</w:t>
    </w:r>
  </w:p>
  <w:p w:rsidR="002569C0" w:rsidRPr="00A27086" w:rsidRDefault="002569C0" w:rsidP="00CB57B9">
    <w:pPr>
      <w:jc w:val="center"/>
      <w:rPr>
        <w:rFonts w:asciiTheme="minorHAnsi" w:hAnsiTheme="minorHAnsi"/>
        <w:sz w:val="16"/>
        <w:szCs w:val="16"/>
      </w:rPr>
    </w:pPr>
    <w:r w:rsidRPr="00A27086">
      <w:rPr>
        <w:rFonts w:asciiTheme="minorHAnsi" w:hAnsiTheme="minorHAnsi"/>
        <w:sz w:val="16"/>
        <w:szCs w:val="16"/>
      </w:rPr>
      <w:t>Tel. (048</w:t>
    </w:r>
    <w:r w:rsidR="00537CA4" w:rsidRPr="00A27086">
      <w:rPr>
        <w:rFonts w:asciiTheme="minorHAnsi" w:hAnsiTheme="minorHAnsi"/>
        <w:sz w:val="16"/>
        <w:szCs w:val="16"/>
      </w:rPr>
      <w:t>) -3721-9000 - F</w:t>
    </w:r>
    <w:r w:rsidR="00AE18FB" w:rsidRPr="00A27086">
      <w:rPr>
        <w:rFonts w:asciiTheme="minorHAnsi" w:hAnsiTheme="minorHAnsi"/>
        <w:sz w:val="16"/>
        <w:szCs w:val="16"/>
      </w:rPr>
      <w:t>ax: (048) 3721</w:t>
    </w:r>
    <w:r w:rsidRPr="00A27086">
      <w:rPr>
        <w:rFonts w:asciiTheme="minorHAnsi" w:hAnsiTheme="minorHAnsi"/>
        <w:sz w:val="16"/>
        <w:szCs w:val="16"/>
      </w:rPr>
      <w:t>-4069</w:t>
    </w:r>
  </w:p>
  <w:p w:rsidR="002569C0" w:rsidRPr="00C169CD" w:rsidRDefault="002569C0" w:rsidP="00CB57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10" w:rsidRDefault="00901C10">
      <w:r>
        <w:separator/>
      </w:r>
    </w:p>
  </w:footnote>
  <w:footnote w:type="continuationSeparator" w:id="0">
    <w:p w:rsidR="00901C10" w:rsidRDefault="0090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Pr="000616F2" w:rsidRDefault="000C4B72" w:rsidP="000372F1">
    <w:pPr>
      <w:pStyle w:val="Cabealho"/>
      <w:jc w:val="center"/>
      <w:rPr>
        <w:b/>
        <w:sz w:val="28"/>
        <w:szCs w:val="28"/>
      </w:rPr>
    </w:pPr>
    <w:r>
      <w:rPr>
        <w:noProof/>
        <w:sz w:val="28"/>
      </w:rPr>
      <w:drawing>
        <wp:inline distT="0" distB="0" distL="0" distR="0" wp14:anchorId="6F6B79E3" wp14:editId="092FE7EA">
          <wp:extent cx="723900" cy="7429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9C0" w:rsidRPr="000616F2" w:rsidRDefault="002569C0" w:rsidP="000372F1">
    <w:pPr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2569C0" w:rsidRPr="000372F1" w:rsidRDefault="002569C0" w:rsidP="000372F1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02"/>
    <w:multiLevelType w:val="multilevel"/>
    <w:tmpl w:val="9D98573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1"/>
    <w:rsid w:val="000006D8"/>
    <w:rsid w:val="00012A27"/>
    <w:rsid w:val="0001578C"/>
    <w:rsid w:val="00025697"/>
    <w:rsid w:val="000372F1"/>
    <w:rsid w:val="00043F5F"/>
    <w:rsid w:val="0006604E"/>
    <w:rsid w:val="00073C63"/>
    <w:rsid w:val="00083D26"/>
    <w:rsid w:val="000C4B72"/>
    <w:rsid w:val="000D3F00"/>
    <w:rsid w:val="000E0703"/>
    <w:rsid w:val="00177CF7"/>
    <w:rsid w:val="001D5815"/>
    <w:rsid w:val="001D7539"/>
    <w:rsid w:val="001D7B06"/>
    <w:rsid w:val="0021270F"/>
    <w:rsid w:val="00220405"/>
    <w:rsid w:val="00245D74"/>
    <w:rsid w:val="002569C0"/>
    <w:rsid w:val="00292E77"/>
    <w:rsid w:val="002B38AD"/>
    <w:rsid w:val="003248AD"/>
    <w:rsid w:val="003250E2"/>
    <w:rsid w:val="00325826"/>
    <w:rsid w:val="003759A4"/>
    <w:rsid w:val="00383113"/>
    <w:rsid w:val="003C01B3"/>
    <w:rsid w:val="00413147"/>
    <w:rsid w:val="004469C1"/>
    <w:rsid w:val="0046323C"/>
    <w:rsid w:val="004A1709"/>
    <w:rsid w:val="004B1246"/>
    <w:rsid w:val="004C4B9C"/>
    <w:rsid w:val="00511BCE"/>
    <w:rsid w:val="00531025"/>
    <w:rsid w:val="00537CA4"/>
    <w:rsid w:val="005E62C6"/>
    <w:rsid w:val="005E7B86"/>
    <w:rsid w:val="005F3342"/>
    <w:rsid w:val="005F4C75"/>
    <w:rsid w:val="006110AD"/>
    <w:rsid w:val="0065390E"/>
    <w:rsid w:val="006F3205"/>
    <w:rsid w:val="00786BD8"/>
    <w:rsid w:val="007C375D"/>
    <w:rsid w:val="0081553F"/>
    <w:rsid w:val="00847BC9"/>
    <w:rsid w:val="00866AE8"/>
    <w:rsid w:val="008730E8"/>
    <w:rsid w:val="008759ED"/>
    <w:rsid w:val="008C375D"/>
    <w:rsid w:val="008E008A"/>
    <w:rsid w:val="008E283D"/>
    <w:rsid w:val="0090085E"/>
    <w:rsid w:val="00900F17"/>
    <w:rsid w:val="00901C10"/>
    <w:rsid w:val="009027C1"/>
    <w:rsid w:val="00913E7F"/>
    <w:rsid w:val="00953CBC"/>
    <w:rsid w:val="00964980"/>
    <w:rsid w:val="00972B91"/>
    <w:rsid w:val="0098362D"/>
    <w:rsid w:val="009854AD"/>
    <w:rsid w:val="00987C34"/>
    <w:rsid w:val="009A6FC8"/>
    <w:rsid w:val="009C0FA2"/>
    <w:rsid w:val="009D479A"/>
    <w:rsid w:val="009F6515"/>
    <w:rsid w:val="00A27086"/>
    <w:rsid w:val="00A43122"/>
    <w:rsid w:val="00A528BD"/>
    <w:rsid w:val="00A81A5F"/>
    <w:rsid w:val="00AA0F98"/>
    <w:rsid w:val="00AB073B"/>
    <w:rsid w:val="00AD1210"/>
    <w:rsid w:val="00AE18FB"/>
    <w:rsid w:val="00B619F4"/>
    <w:rsid w:val="00B70FF0"/>
    <w:rsid w:val="00B96CF8"/>
    <w:rsid w:val="00BA06F7"/>
    <w:rsid w:val="00BB589F"/>
    <w:rsid w:val="00BB6551"/>
    <w:rsid w:val="00BF56CC"/>
    <w:rsid w:val="00BF6B02"/>
    <w:rsid w:val="00C169CD"/>
    <w:rsid w:val="00C3652A"/>
    <w:rsid w:val="00CB0DDC"/>
    <w:rsid w:val="00CB57B9"/>
    <w:rsid w:val="00CC2402"/>
    <w:rsid w:val="00CC7CA3"/>
    <w:rsid w:val="00CD7104"/>
    <w:rsid w:val="00D10302"/>
    <w:rsid w:val="00D14446"/>
    <w:rsid w:val="00D15241"/>
    <w:rsid w:val="00D15B6E"/>
    <w:rsid w:val="00D22FCD"/>
    <w:rsid w:val="00D66C5F"/>
    <w:rsid w:val="00D9310E"/>
    <w:rsid w:val="00DC2B46"/>
    <w:rsid w:val="00DE5E41"/>
    <w:rsid w:val="00DE748F"/>
    <w:rsid w:val="00E367FA"/>
    <w:rsid w:val="00E84F07"/>
    <w:rsid w:val="00EA4A26"/>
    <w:rsid w:val="00F3385D"/>
    <w:rsid w:val="00F43C3A"/>
    <w:rsid w:val="00F8770D"/>
    <w:rsid w:val="00FA7BE5"/>
    <w:rsid w:val="00FD746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Kille®Soft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Carlos Menezes</dc:creator>
  <cp:lastModifiedBy>RAFAEL SOUZA DA ROSA</cp:lastModifiedBy>
  <cp:revision>2</cp:revision>
  <cp:lastPrinted>2006-11-23T11:56:00Z</cp:lastPrinted>
  <dcterms:created xsi:type="dcterms:W3CDTF">2020-06-22T22:31:00Z</dcterms:created>
  <dcterms:modified xsi:type="dcterms:W3CDTF">2020-06-22T22:31:00Z</dcterms:modified>
</cp:coreProperties>
</file>