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ANEXO I</w:t>
      </w:r>
    </w:p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</w:p>
    <w:p w:rsidR="00511BCE" w:rsidRPr="00D15241" w:rsidRDefault="00511BCE" w:rsidP="00511BCE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4469C1" w:rsidRDefault="004469C1" w:rsidP="004469C1">
      <w:pPr>
        <w:jc w:val="center"/>
        <w:rPr>
          <w:rFonts w:ascii="Verdana" w:hAnsi="Verdana"/>
          <w:b/>
        </w:rPr>
      </w:pPr>
    </w:p>
    <w:p w:rsidR="00511BCE" w:rsidRPr="00D15241" w:rsidRDefault="00511BCE" w:rsidP="004469C1">
      <w:pPr>
        <w:jc w:val="center"/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1 -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DADOS CADASTRAIS</w:t>
      </w:r>
    </w:p>
    <w:p w:rsidR="004469C1" w:rsidRPr="00D15241" w:rsidRDefault="004469C1" w:rsidP="004469C1">
      <w:pPr>
        <w:rPr>
          <w:rFonts w:ascii="Verdana" w:hAnsi="Verdana"/>
          <w:b/>
          <w:sz w:val="1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52"/>
        <w:gridCol w:w="457"/>
        <w:gridCol w:w="1343"/>
        <w:gridCol w:w="216"/>
        <w:gridCol w:w="669"/>
        <w:gridCol w:w="1316"/>
        <w:gridCol w:w="859"/>
        <w:gridCol w:w="540"/>
        <w:gridCol w:w="1436"/>
      </w:tblGrid>
      <w:tr w:rsidR="004469C1" w:rsidRPr="00972B91">
        <w:tc>
          <w:tcPr>
            <w:tcW w:w="66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Órgão/Entidade Proponente</w:t>
            </w:r>
          </w:p>
          <w:p w:rsidR="004469C1" w:rsidRPr="00D15241" w:rsidRDefault="004469C1" w:rsidP="005E62C6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proofErr w:type="gramStart"/>
            <w:r w:rsidRPr="00972B91">
              <w:rPr>
                <w:rFonts w:ascii="Verdana" w:hAnsi="Verdana"/>
                <w:sz w:val="16"/>
              </w:rPr>
              <w:t>C.N.P.</w:t>
            </w:r>
            <w:proofErr w:type="gramEnd"/>
            <w:r w:rsidRPr="00972B91">
              <w:rPr>
                <w:rFonts w:ascii="Verdana" w:hAnsi="Verdana"/>
                <w:sz w:val="16"/>
              </w:rPr>
              <w:t>J</w:t>
            </w:r>
          </w:p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4469C1" w:rsidRPr="00D15241"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Cidade</w:t>
            </w:r>
          </w:p>
          <w:p w:rsidR="004469C1" w:rsidRPr="00D15241" w:rsidRDefault="007C375D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="004469C1"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UF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CEP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7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DDD/Telefone</w:t>
            </w:r>
          </w:p>
          <w:p w:rsidR="004469C1" w:rsidRPr="00D15241" w:rsidRDefault="001D7539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048-3721</w:t>
            </w:r>
            <w:r w:rsidR="004469C1"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E.A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Conta Corrente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170500-8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Banco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001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Agência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4201-3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Praça de Pagamento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SANTA CATARINA</w:t>
            </w:r>
          </w:p>
        </w:tc>
      </w:tr>
      <w:tr w:rsidR="004469C1" w:rsidRPr="00D15241">
        <w:tc>
          <w:tcPr>
            <w:tcW w:w="66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bookmarkStart w:id="0" w:name="OLE_LINK2"/>
            <w:r w:rsidRPr="00D15241">
              <w:rPr>
                <w:rFonts w:ascii="Verdana" w:hAnsi="Verdana"/>
                <w:sz w:val="16"/>
              </w:rPr>
              <w:t>Nome do Responsável</w:t>
            </w:r>
          </w:p>
          <w:p w:rsidR="004469C1" w:rsidRPr="00D15241" w:rsidRDefault="00292E77" w:rsidP="00F43C3A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UBALDO CESAR BALTHAZAR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CPF</w:t>
            </w:r>
          </w:p>
          <w:p w:rsidR="004469C1" w:rsidRPr="00D15241" w:rsidRDefault="00292E77" w:rsidP="005E62C6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169.288.149-34</w:t>
            </w:r>
          </w:p>
        </w:tc>
      </w:tr>
      <w:tr w:rsidR="004469C1" w:rsidRPr="00D15241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 / Órgão Exp</w:t>
            </w:r>
            <w:r w:rsidR="00012A27">
              <w:rPr>
                <w:rFonts w:ascii="Verdana" w:hAnsi="Verdana"/>
                <w:sz w:val="16"/>
              </w:rPr>
              <w:t>edidor</w:t>
            </w:r>
          </w:p>
          <w:p w:rsidR="004469C1" w:rsidRPr="003759A4" w:rsidRDefault="00292E77" w:rsidP="005E62C6">
            <w:pPr>
              <w:spacing w:line="240" w:lineRule="exac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123.752</w:t>
            </w:r>
            <w:r w:rsidR="00866AE8" w:rsidRPr="00FF2360">
              <w:rPr>
                <w:rFonts w:ascii="Verdana" w:hAnsi="Verdana"/>
              </w:rPr>
              <w:t>/SSP/SC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Cargo</w:t>
            </w:r>
          </w:p>
          <w:p w:rsidR="004469C1" w:rsidRPr="00D15241" w:rsidRDefault="00D14446" w:rsidP="00DE748F">
            <w:pPr>
              <w:spacing w:line="240" w:lineRule="exact"/>
              <w:rPr>
                <w:rFonts w:ascii="Verdana" w:hAnsi="Verdana"/>
              </w:rPr>
            </w:pPr>
            <w:r w:rsidRPr="00D14446">
              <w:rPr>
                <w:rFonts w:ascii="Verdana" w:hAnsi="Verdana"/>
              </w:rPr>
              <w:t>Professor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D15241">
              <w:rPr>
                <w:rFonts w:ascii="Verdana" w:hAnsi="Verdana"/>
                <w:sz w:val="16"/>
                <w:szCs w:val="16"/>
              </w:rPr>
              <w:t>Função</w:t>
            </w:r>
          </w:p>
          <w:p w:rsidR="004469C1" w:rsidRPr="00292E77" w:rsidRDefault="004469C1" w:rsidP="0046323C">
            <w:pPr>
              <w:spacing w:line="240" w:lineRule="exact"/>
              <w:rPr>
                <w:rFonts w:ascii="Verdana" w:hAnsi="Verdana"/>
                <w:i/>
              </w:rPr>
            </w:pPr>
            <w:r w:rsidRPr="00D15241">
              <w:rPr>
                <w:rFonts w:ascii="Verdana" w:hAnsi="Verdana"/>
              </w:rPr>
              <w:t>Reitor</w:t>
            </w:r>
            <w:r w:rsidR="00292E77">
              <w:rPr>
                <w:rFonts w:ascii="Verdana" w:hAnsi="Verdana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left w:val="nil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D15241">
              <w:rPr>
                <w:rFonts w:ascii="Verdana" w:hAnsi="Verdana"/>
                <w:sz w:val="16"/>
                <w:szCs w:val="16"/>
              </w:rPr>
              <w:t>Matrícula</w:t>
            </w:r>
          </w:p>
          <w:p w:rsidR="004469C1" w:rsidRPr="00D15241" w:rsidRDefault="00866AE8" w:rsidP="00292E77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1156</w:t>
            </w:r>
            <w:r w:rsidR="00292E77">
              <w:rPr>
                <w:rFonts w:ascii="Verdana" w:hAnsi="Verdana"/>
              </w:rPr>
              <w:t>568</w:t>
            </w:r>
          </w:p>
        </w:tc>
      </w:tr>
      <w:tr w:rsidR="004469C1" w:rsidRPr="00D15241">
        <w:tc>
          <w:tcPr>
            <w:tcW w:w="748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Endereço</w:t>
            </w:r>
          </w:p>
          <w:p w:rsidR="004469C1" w:rsidRPr="00D14446" w:rsidRDefault="00292E77" w:rsidP="005E62C6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Rod. Haroldo Soares </w:t>
            </w:r>
            <w:proofErr w:type="spellStart"/>
            <w:r>
              <w:rPr>
                <w:rFonts w:ascii="Verdana" w:hAnsi="Verdana"/>
              </w:rPr>
              <w:t>Glavan</w:t>
            </w:r>
            <w:proofErr w:type="spellEnd"/>
            <w:r>
              <w:rPr>
                <w:rFonts w:ascii="Verdana" w:hAnsi="Verdana"/>
              </w:rPr>
              <w:t xml:space="preserve">, 3450, Bairro </w:t>
            </w:r>
            <w:proofErr w:type="spellStart"/>
            <w:r>
              <w:rPr>
                <w:rFonts w:ascii="Verdana" w:hAnsi="Verdana"/>
              </w:rPr>
              <w:t>Cacupé</w:t>
            </w:r>
            <w:proofErr w:type="spellEnd"/>
            <w:r>
              <w:rPr>
                <w:rFonts w:ascii="Verdana" w:hAnsi="Verdana"/>
              </w:rPr>
              <w:t xml:space="preserve"> – Florianópolis - </w:t>
            </w:r>
            <w:proofErr w:type="gramStart"/>
            <w:r>
              <w:rPr>
                <w:rFonts w:ascii="Verdana" w:hAnsi="Verdana"/>
              </w:rPr>
              <w:t>SC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CEP</w:t>
            </w:r>
          </w:p>
          <w:p w:rsidR="004469C1" w:rsidRPr="00D14446" w:rsidRDefault="00866AE8" w:rsidP="00292E77">
            <w:pPr>
              <w:spacing w:line="240" w:lineRule="exac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880</w:t>
            </w:r>
            <w:r w:rsidR="00292E77">
              <w:rPr>
                <w:rFonts w:ascii="Verdana" w:hAnsi="Verdana"/>
                <w:bCs/>
              </w:rPr>
              <w:t>50-005</w:t>
            </w:r>
          </w:p>
        </w:tc>
      </w:tr>
      <w:bookmarkEnd w:id="0"/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2 -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OUTROS PARTÍCIPES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93"/>
        <w:gridCol w:w="1976"/>
      </w:tblGrid>
      <w:tr w:rsidR="004469C1" w:rsidRPr="00D15241">
        <w:tc>
          <w:tcPr>
            <w:tcW w:w="5495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Nome: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93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CNPJ/CPF</w:t>
            </w:r>
          </w:p>
        </w:tc>
        <w:tc>
          <w:tcPr>
            <w:tcW w:w="1976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Esfera Administrativa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4469C1" w:rsidRPr="00D15241"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  <w:r w:rsidR="00C169CD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b/>
              </w:rPr>
            </w:pP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3 -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DISCRIMINAÇÃO DO PROJETO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59"/>
      </w:tblGrid>
      <w:tr w:rsidR="00900F17" w:rsidRPr="00D15241" w:rsidTr="00900F17">
        <w:trPr>
          <w:trHeight w:val="461"/>
        </w:trPr>
        <w:tc>
          <w:tcPr>
            <w:tcW w:w="6345" w:type="dxa"/>
            <w:vMerge w:val="restart"/>
          </w:tcPr>
          <w:p w:rsidR="00900F17" w:rsidRPr="00D1524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Título do Projeto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119" w:type="dxa"/>
            <w:gridSpan w:val="2"/>
          </w:tcPr>
          <w:p w:rsidR="00900F17" w:rsidRPr="00D15241" w:rsidRDefault="00900F17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sz w:val="16"/>
              </w:rPr>
              <w:t xml:space="preserve">Período de </w:t>
            </w:r>
            <w:r w:rsidRPr="00972B91">
              <w:rPr>
                <w:rFonts w:ascii="Verdana" w:hAnsi="Verdana"/>
                <w:sz w:val="16"/>
              </w:rPr>
              <w:t xml:space="preserve">Execução </w:t>
            </w:r>
          </w:p>
        </w:tc>
      </w:tr>
      <w:tr w:rsidR="00900F17" w:rsidRPr="00D15241" w:rsidTr="00900F17">
        <w:tc>
          <w:tcPr>
            <w:tcW w:w="6345" w:type="dxa"/>
            <w:vMerge/>
          </w:tcPr>
          <w:p w:rsidR="00900F17" w:rsidRPr="00DC2B46" w:rsidRDefault="00900F17" w:rsidP="005E62C6">
            <w:pPr>
              <w:ind w:right="-1"/>
              <w:jc w:val="both"/>
              <w:rPr>
                <w:rFonts w:ascii="Verdana" w:hAnsi="Verdana"/>
                <w:color w:val="003366"/>
              </w:rPr>
            </w:pPr>
          </w:p>
        </w:tc>
        <w:tc>
          <w:tcPr>
            <w:tcW w:w="1560" w:type="dxa"/>
          </w:tcPr>
          <w:p w:rsidR="00900F17" w:rsidRPr="00972B9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Início</w:t>
            </w:r>
          </w:p>
          <w:p w:rsidR="00900F17" w:rsidRPr="00972B91" w:rsidRDefault="00900F17" w:rsidP="00900F17">
            <w:pPr>
              <w:spacing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A partir da d</w:t>
            </w:r>
            <w:r w:rsidRPr="0046323C">
              <w:rPr>
                <w:rFonts w:ascii="Verdana" w:hAnsi="Verdana"/>
                <w:sz w:val="20"/>
              </w:rPr>
              <w:t>ata de assinatura</w:t>
            </w:r>
          </w:p>
        </w:tc>
        <w:tc>
          <w:tcPr>
            <w:tcW w:w="1559" w:type="dxa"/>
          </w:tcPr>
          <w:p w:rsidR="00900F17" w:rsidRPr="00D15241" w:rsidRDefault="00900F17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Término</w:t>
            </w:r>
          </w:p>
          <w:p w:rsidR="00900F17" w:rsidRPr="00D15241" w:rsidRDefault="00900F17" w:rsidP="00900F17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46323C">
              <w:rPr>
                <w:rFonts w:ascii="Verdana" w:hAnsi="Verdana"/>
                <w:sz w:val="20"/>
              </w:rPr>
              <w:t>____</w:t>
            </w:r>
            <w:r>
              <w:rPr>
                <w:rFonts w:ascii="Verdana" w:hAnsi="Verdana"/>
                <w:sz w:val="20"/>
              </w:rPr>
              <w:t xml:space="preserve"> meses contados da</w:t>
            </w:r>
            <w:r w:rsidRPr="0046323C">
              <w:rPr>
                <w:rFonts w:ascii="Verdana" w:hAnsi="Verdana"/>
                <w:sz w:val="20"/>
              </w:rPr>
              <w:t xml:space="preserve"> data de assinatura.</w:t>
            </w:r>
          </w:p>
        </w:tc>
      </w:tr>
      <w:tr w:rsidR="004469C1" w:rsidRPr="00D15241" w:rsidTr="00900F17">
        <w:tc>
          <w:tcPr>
            <w:tcW w:w="9464" w:type="dxa"/>
            <w:gridSpan w:val="3"/>
          </w:tcPr>
          <w:p w:rsidR="004469C1" w:rsidRPr="00D15241" w:rsidRDefault="00BF56CC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Objeto</w:t>
            </w:r>
            <w:r w:rsidR="00FE6F38">
              <w:rPr>
                <w:rFonts w:ascii="Verdana" w:hAnsi="Verdana"/>
                <w:sz w:val="16"/>
              </w:rPr>
              <w:t>:</w:t>
            </w:r>
          </w:p>
          <w:p w:rsidR="004469C1" w:rsidRPr="00DC2B46" w:rsidRDefault="004469C1" w:rsidP="005E62C6">
            <w:pPr>
              <w:spacing w:line="240" w:lineRule="exact"/>
              <w:ind w:left="360"/>
              <w:jc w:val="both"/>
              <w:rPr>
                <w:rFonts w:ascii="Verdana" w:hAnsi="Verdana"/>
                <w:color w:val="003366"/>
              </w:rPr>
            </w:pPr>
          </w:p>
        </w:tc>
      </w:tr>
      <w:tr w:rsidR="004469C1" w:rsidRPr="00D15241" w:rsidTr="00900F17">
        <w:trPr>
          <w:trHeight w:val="746"/>
        </w:trPr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Justificativa da Proposição</w:t>
            </w:r>
            <w:r w:rsidR="008730E8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ind w:left="360"/>
              <w:rPr>
                <w:rFonts w:ascii="Verdana" w:hAnsi="Verdana"/>
                <w:sz w:val="16"/>
              </w:rPr>
            </w:pPr>
          </w:p>
          <w:p w:rsidR="004469C1" w:rsidRPr="00D15241" w:rsidRDefault="004469C1" w:rsidP="000372F1">
            <w:pPr>
              <w:pStyle w:val="Recuodecorpodetexto"/>
              <w:rPr>
                <w:rFonts w:ascii="Verdana" w:hAnsi="Verdana"/>
                <w:b/>
              </w:rPr>
            </w:pPr>
          </w:p>
        </w:tc>
      </w:tr>
    </w:tbl>
    <w:p w:rsidR="00900F17" w:rsidRDefault="00900F17" w:rsidP="004469C1">
      <w:pPr>
        <w:pStyle w:val="Legenda"/>
        <w:rPr>
          <w:rFonts w:ascii="Verdana" w:hAnsi="Verdana"/>
        </w:rPr>
      </w:pPr>
    </w:p>
    <w:p w:rsidR="00511BCE" w:rsidRDefault="00511BCE" w:rsidP="00511BCE"/>
    <w:p w:rsidR="00511BCE" w:rsidRDefault="00511BCE" w:rsidP="00511BCE"/>
    <w:p w:rsidR="00511BCE" w:rsidRPr="00511BCE" w:rsidRDefault="00511BCE" w:rsidP="00511BCE"/>
    <w:p w:rsidR="00900F17" w:rsidRPr="00D15241" w:rsidRDefault="00900F17" w:rsidP="00900F17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>3</w:t>
      </w:r>
      <w:r>
        <w:rPr>
          <w:rFonts w:ascii="Verdana" w:hAnsi="Verdana"/>
          <w:b/>
        </w:rPr>
        <w:t>.1</w:t>
      </w:r>
      <w:r w:rsidRPr="00D15241">
        <w:rPr>
          <w:rFonts w:ascii="Verdana" w:hAnsi="Verdana"/>
          <w:b/>
        </w:rPr>
        <w:t xml:space="preserve"> - </w:t>
      </w:r>
      <w:r>
        <w:rPr>
          <w:rFonts w:ascii="Verdana" w:hAnsi="Verdana"/>
          <w:b/>
        </w:rPr>
        <w:t>Metas</w:t>
      </w:r>
    </w:p>
    <w:p w:rsidR="00900F17" w:rsidRPr="00900F17" w:rsidRDefault="00900F17" w:rsidP="00900F17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536"/>
      </w:tblGrid>
      <w:tr w:rsidR="00511BCE" w:rsidRPr="00D15241" w:rsidTr="00511BCE">
        <w:tc>
          <w:tcPr>
            <w:tcW w:w="1809" w:type="dxa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3119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Meta</w:t>
            </w:r>
          </w:p>
        </w:tc>
        <w:tc>
          <w:tcPr>
            <w:tcW w:w="4536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Indicador</w:t>
            </w:r>
          </w:p>
        </w:tc>
      </w:tr>
      <w:tr w:rsidR="00511BCE" w:rsidRPr="00D15241" w:rsidTr="00744C11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M1</w:t>
            </w:r>
          </w:p>
        </w:tc>
        <w:tc>
          <w:tcPr>
            <w:tcW w:w="311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511BCE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M2</w:t>
            </w:r>
          </w:p>
        </w:tc>
        <w:tc>
          <w:tcPr>
            <w:tcW w:w="311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pStyle w:val="Legenda"/>
        <w:rPr>
          <w:rFonts w:ascii="Verdana" w:hAnsi="Verdana"/>
        </w:rPr>
      </w:pPr>
    </w:p>
    <w:p w:rsidR="00511BCE" w:rsidRDefault="00511BCE" w:rsidP="004469C1">
      <w:pPr>
        <w:pStyle w:val="Legenda"/>
        <w:rPr>
          <w:rFonts w:ascii="Verdana" w:hAnsi="Verdana"/>
        </w:rPr>
      </w:pPr>
    </w:p>
    <w:p w:rsidR="00511BCE" w:rsidRPr="00D15241" w:rsidRDefault="00511BCE" w:rsidP="00511BCE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>3</w:t>
      </w:r>
      <w:r>
        <w:rPr>
          <w:rFonts w:ascii="Verdana" w:hAnsi="Verdana"/>
          <w:b/>
        </w:rPr>
        <w:t>.2</w:t>
      </w:r>
      <w:r w:rsidRPr="00D1524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Pr="00D1524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Resultados esperados</w:t>
      </w:r>
    </w:p>
    <w:p w:rsidR="00511BCE" w:rsidRPr="00900F17" w:rsidRDefault="00511BCE" w:rsidP="00511BCE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511BCE" w:rsidRPr="00D15241" w:rsidTr="00511BCE">
        <w:tc>
          <w:tcPr>
            <w:tcW w:w="1809" w:type="dxa"/>
          </w:tcPr>
          <w:p w:rsidR="00511BCE" w:rsidRPr="00511BCE" w:rsidRDefault="00511BCE" w:rsidP="00744C11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 w:rsidRPr="00511BCE"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7655" w:type="dxa"/>
          </w:tcPr>
          <w:p w:rsidR="00511BCE" w:rsidRP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Resultado esperado</w:t>
            </w: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R1</w:t>
            </w:r>
          </w:p>
        </w:tc>
        <w:tc>
          <w:tcPr>
            <w:tcW w:w="7655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R2</w:t>
            </w:r>
          </w:p>
        </w:tc>
        <w:tc>
          <w:tcPr>
            <w:tcW w:w="7655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pStyle w:val="Legenda"/>
        <w:rPr>
          <w:rFonts w:ascii="Verdana" w:hAnsi="Verdana"/>
        </w:rPr>
      </w:pPr>
    </w:p>
    <w:p w:rsidR="008C375D" w:rsidRDefault="008C375D" w:rsidP="008C375D">
      <w:pPr>
        <w:jc w:val="center"/>
        <w:rPr>
          <w:rFonts w:ascii="Verdana" w:hAnsi="Verdana"/>
          <w:b/>
        </w:rPr>
      </w:pPr>
    </w:p>
    <w:p w:rsidR="004469C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4 - </w:t>
      </w:r>
      <w:r w:rsidR="00786BD8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CRONOGRAMA DE EXECUÇÃO (</w:t>
      </w:r>
      <w:r w:rsidR="00987C34">
        <w:rPr>
          <w:rFonts w:ascii="Verdana" w:hAnsi="Verdana"/>
          <w:b/>
        </w:rPr>
        <w:t>Fase ou etapa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511BCE" w:rsidRPr="00900F17" w:rsidRDefault="00511BCE" w:rsidP="00511BCE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276"/>
        <w:gridCol w:w="1559"/>
      </w:tblGrid>
      <w:tr w:rsidR="00511BCE" w:rsidRPr="00D15241" w:rsidTr="003C2C5D">
        <w:tc>
          <w:tcPr>
            <w:tcW w:w="1809" w:type="dxa"/>
            <w:vMerge w:val="restart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Número</w:t>
            </w:r>
          </w:p>
        </w:tc>
        <w:tc>
          <w:tcPr>
            <w:tcW w:w="4820" w:type="dxa"/>
            <w:vMerge w:val="restart"/>
          </w:tcPr>
          <w:p w:rsidR="00511BCE" w:rsidRP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Fase/etapa</w:t>
            </w:r>
          </w:p>
        </w:tc>
        <w:tc>
          <w:tcPr>
            <w:tcW w:w="2835" w:type="dxa"/>
            <w:gridSpan w:val="2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Duração</w:t>
            </w:r>
          </w:p>
        </w:tc>
      </w:tr>
      <w:tr w:rsidR="00511BCE" w:rsidRPr="00D15241" w:rsidTr="00511BCE">
        <w:tc>
          <w:tcPr>
            <w:tcW w:w="1809" w:type="dxa"/>
            <w:vMerge/>
          </w:tcPr>
          <w:p w:rsidR="00511BCE" w:rsidRDefault="00511BCE" w:rsidP="00744C11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820" w:type="dxa"/>
            <w:vMerge/>
          </w:tcPr>
          <w:p w:rsidR="00511BCE" w:rsidRDefault="00511BCE" w:rsidP="00744C11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Início</w:t>
            </w:r>
          </w:p>
        </w:tc>
        <w:tc>
          <w:tcPr>
            <w:tcW w:w="1559" w:type="dxa"/>
          </w:tcPr>
          <w:p w:rsidR="00511BCE" w:rsidRDefault="00511BCE" w:rsidP="00511BCE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Término</w:t>
            </w: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F1</w:t>
            </w:r>
          </w:p>
        </w:tc>
        <w:tc>
          <w:tcPr>
            <w:tcW w:w="4820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27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511BCE" w:rsidRPr="00D15241" w:rsidTr="00511BCE">
        <w:trPr>
          <w:trHeight w:val="224"/>
        </w:trPr>
        <w:tc>
          <w:tcPr>
            <w:tcW w:w="1809" w:type="dxa"/>
          </w:tcPr>
          <w:p w:rsidR="00511BCE" w:rsidRPr="00D15241" w:rsidRDefault="00511BCE" w:rsidP="00744C11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F2</w:t>
            </w:r>
          </w:p>
        </w:tc>
        <w:tc>
          <w:tcPr>
            <w:tcW w:w="4820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276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511BCE" w:rsidRPr="00D15241" w:rsidRDefault="00511BCE" w:rsidP="00744C11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06604E" w:rsidRDefault="0006604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987C34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D15241">
        <w:rPr>
          <w:rFonts w:ascii="Verdana" w:hAnsi="Verdana"/>
          <w:b/>
        </w:rPr>
        <w:t xml:space="preserve"> -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Lista de bens e serviços próprios da UFSC utilizados no projeto (Ex. equipamentos, laboratórios, auditórios, etc.</w:t>
      </w:r>
      <w:proofErr w:type="gramStart"/>
      <w:r>
        <w:rPr>
          <w:rFonts w:ascii="Verdana" w:hAnsi="Verdana"/>
          <w:b/>
        </w:rPr>
        <w:t>)</w:t>
      </w:r>
      <w:proofErr w:type="gramEnd"/>
    </w:p>
    <w:p w:rsidR="00987C34" w:rsidRPr="00900F17" w:rsidRDefault="00987C34" w:rsidP="00987C34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987C34" w:rsidRPr="00D15241" w:rsidTr="007C0118">
        <w:tc>
          <w:tcPr>
            <w:tcW w:w="1809" w:type="dxa"/>
          </w:tcPr>
          <w:p w:rsidR="00987C34" w:rsidRPr="00511BCE" w:rsidRDefault="00987C34" w:rsidP="007C0118">
            <w:pPr>
              <w:spacing w:line="24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Item</w:t>
            </w:r>
          </w:p>
        </w:tc>
        <w:tc>
          <w:tcPr>
            <w:tcW w:w="7655" w:type="dxa"/>
          </w:tcPr>
          <w:p w:rsidR="00987C34" w:rsidRPr="00511BCE" w:rsidRDefault="00987C34" w:rsidP="007C0118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Bens / serviços</w:t>
            </w:r>
          </w:p>
        </w:tc>
      </w:tr>
      <w:tr w:rsidR="00987C34" w:rsidRPr="00D15241" w:rsidTr="007C0118">
        <w:trPr>
          <w:trHeight w:val="224"/>
        </w:trPr>
        <w:tc>
          <w:tcPr>
            <w:tcW w:w="1809" w:type="dxa"/>
          </w:tcPr>
          <w:p w:rsidR="00987C34" w:rsidRPr="00D15241" w:rsidRDefault="00987C34" w:rsidP="007C0118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7655" w:type="dxa"/>
          </w:tcPr>
          <w:p w:rsidR="00987C34" w:rsidRPr="00D15241" w:rsidRDefault="00987C34" w:rsidP="007C0118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987C34" w:rsidRPr="00D15241" w:rsidTr="007C0118">
        <w:trPr>
          <w:trHeight w:val="224"/>
        </w:trPr>
        <w:tc>
          <w:tcPr>
            <w:tcW w:w="1809" w:type="dxa"/>
          </w:tcPr>
          <w:p w:rsidR="00987C34" w:rsidRPr="00D15241" w:rsidRDefault="00987C34" w:rsidP="007C0118">
            <w:pPr>
              <w:spacing w:line="24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7655" w:type="dxa"/>
          </w:tcPr>
          <w:p w:rsidR="00987C34" w:rsidRPr="00D15241" w:rsidRDefault="00987C34" w:rsidP="007C0118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511BCE" w:rsidRDefault="00511BC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90085E" w:rsidRDefault="0090085E" w:rsidP="004469C1">
      <w:pPr>
        <w:rPr>
          <w:rFonts w:ascii="Verdana" w:hAnsi="Verdana"/>
          <w:b/>
        </w:rPr>
      </w:pPr>
    </w:p>
    <w:p w:rsidR="00987C34" w:rsidRDefault="00987C34" w:rsidP="004469C1">
      <w:pPr>
        <w:rPr>
          <w:rFonts w:ascii="Verdana" w:hAnsi="Verdana"/>
          <w:b/>
        </w:rPr>
      </w:pPr>
    </w:p>
    <w:p w:rsidR="004469C1" w:rsidRPr="00D15241" w:rsidRDefault="00987C34" w:rsidP="004469C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 w:rsidR="004469C1" w:rsidRPr="00D15241">
        <w:rPr>
          <w:rFonts w:ascii="Verdana" w:hAnsi="Verdana"/>
          <w:b/>
        </w:rPr>
        <w:t xml:space="preserve"> - </w:t>
      </w:r>
      <w:r w:rsidR="00786BD8">
        <w:rPr>
          <w:rFonts w:ascii="Verdana" w:hAnsi="Verdana"/>
          <w:b/>
        </w:rPr>
        <w:tab/>
      </w:r>
      <w:r w:rsidR="00964980">
        <w:rPr>
          <w:rFonts w:ascii="Verdana" w:hAnsi="Verdana"/>
          <w:b/>
        </w:rPr>
        <w:t>PLANO DE APLICAÇÃO</w:t>
      </w:r>
      <w:r w:rsidR="0006604E">
        <w:rPr>
          <w:rFonts w:ascii="Verdana" w:hAnsi="Verdana"/>
          <w:b/>
        </w:rPr>
        <w:t>.</w:t>
      </w:r>
    </w:p>
    <w:p w:rsidR="004469C1" w:rsidRPr="00D15241" w:rsidRDefault="004469C1" w:rsidP="00786BD8">
      <w:pPr>
        <w:rPr>
          <w:rFonts w:ascii="Verdana" w:hAnsi="Verdana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620"/>
        <w:gridCol w:w="1620"/>
        <w:gridCol w:w="1620"/>
      </w:tblGrid>
      <w:tr w:rsidR="005E62C6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Proponente</w:t>
            </w:r>
          </w:p>
        </w:tc>
      </w:tr>
      <w:tr w:rsidR="005E62C6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Especificação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</w:tr>
      <w:tr w:rsidR="004469C1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color w:val="00336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bCs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b/>
                <w:color w:val="003366"/>
                <w:sz w:val="18"/>
                <w:szCs w:val="18"/>
              </w:rPr>
            </w:pPr>
          </w:p>
        </w:tc>
      </w:tr>
      <w:tr w:rsidR="004469C1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972B91" w:rsidRDefault="004469C1" w:rsidP="008759ED">
            <w:pPr>
              <w:pStyle w:val="Ttulo3"/>
              <w:framePr w:hSpace="141" w:wrap="around" w:vAnchor="text" w:hAnchor="margin" w:xAlign="center" w:y="72"/>
              <w:jc w:val="right"/>
              <w:rPr>
                <w:rFonts w:ascii="Verdana" w:hAnsi="Verdana"/>
                <w:sz w:val="24"/>
              </w:rPr>
            </w:pPr>
            <w:r w:rsidRPr="00972B91">
              <w:rPr>
                <w:rFonts w:ascii="Verdana" w:hAnsi="Verdana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</w:tr>
    </w:tbl>
    <w:p w:rsidR="004469C1" w:rsidRDefault="004469C1" w:rsidP="00987C34">
      <w:pPr>
        <w:rPr>
          <w:rFonts w:ascii="Verdana" w:hAnsi="Verdana"/>
          <w:b/>
        </w:rPr>
      </w:pPr>
    </w:p>
    <w:p w:rsidR="00987C34" w:rsidRPr="00D15241" w:rsidRDefault="00987C34" w:rsidP="00987C34">
      <w:pPr>
        <w:rPr>
          <w:rFonts w:ascii="Verdana" w:hAnsi="Verdana"/>
          <w:b/>
        </w:rPr>
      </w:pPr>
    </w:p>
    <w:p w:rsidR="004469C1" w:rsidRPr="00D15241" w:rsidRDefault="00987C34" w:rsidP="00987C34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4469C1" w:rsidRPr="00D15241">
        <w:rPr>
          <w:rFonts w:ascii="Verdana" w:hAnsi="Verdana"/>
          <w:b/>
        </w:rPr>
        <w:t xml:space="preserve"> – </w:t>
      </w:r>
      <w:r w:rsidR="00972B91">
        <w:rPr>
          <w:rFonts w:ascii="Verdana" w:hAnsi="Verdana"/>
          <w:b/>
        </w:rPr>
        <w:tab/>
      </w:r>
      <w:r w:rsidR="004469C1" w:rsidRPr="00D15241">
        <w:rPr>
          <w:rFonts w:ascii="Verdana" w:hAnsi="Verdana"/>
          <w:b/>
        </w:rPr>
        <w:t>C</w:t>
      </w:r>
      <w:r w:rsidR="00511BCE">
        <w:rPr>
          <w:rFonts w:ascii="Verdana" w:hAnsi="Verdana"/>
          <w:b/>
        </w:rPr>
        <w:t>ronograma de Desembolso (R$</w:t>
      </w:r>
      <w:r w:rsidR="004469C1"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972B91">
      <w:pPr>
        <w:spacing w:line="280" w:lineRule="exact"/>
        <w:ind w:firstLine="708"/>
        <w:rPr>
          <w:rFonts w:ascii="Verdana" w:hAnsi="Verdana"/>
          <w:b/>
        </w:rPr>
      </w:pPr>
      <w:r w:rsidRPr="00972B91">
        <w:rPr>
          <w:rFonts w:ascii="Verdana" w:hAnsi="Verdana"/>
          <w:b/>
        </w:rPr>
        <w:t>Concedente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4469C1">
      <w:pPr>
        <w:spacing w:line="280" w:lineRule="exact"/>
        <w:rPr>
          <w:rFonts w:ascii="Verdana" w:hAnsi="Verdana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372F1" w:rsidRPr="00972B91"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abr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mai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397" w:type="dxa"/>
          </w:tcPr>
          <w:p w:rsidR="004469C1" w:rsidRDefault="004469C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Pr="00D1524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0372F1" w:rsidRPr="00D15241">
        <w:trPr>
          <w:trHeight w:val="293"/>
        </w:trPr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Pr="00D1524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06604E" w:rsidRDefault="0006604E" w:rsidP="0006604E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972B91">
      <w:pPr>
        <w:spacing w:line="200" w:lineRule="exact"/>
        <w:ind w:firstLine="708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Proponente (</w:t>
      </w:r>
      <w:r w:rsidRPr="00D15241">
        <w:rPr>
          <w:rFonts w:ascii="Verdana" w:hAnsi="Verdana"/>
        </w:rPr>
        <w:t>Contrapartida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FE6F38" w:rsidRPr="00D15241" w:rsidRDefault="00FE6F38" w:rsidP="004469C1">
      <w:pPr>
        <w:spacing w:line="200" w:lineRule="exact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abr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mai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</w:tr>
    </w:tbl>
    <w:p w:rsidR="00972B91" w:rsidRPr="00786BD8" w:rsidRDefault="00972B91" w:rsidP="004469C1">
      <w:pPr>
        <w:spacing w:line="200" w:lineRule="exact"/>
        <w:rPr>
          <w:rFonts w:ascii="Verdana" w:hAnsi="Verdana"/>
          <w:b/>
          <w:sz w:val="16"/>
          <w:szCs w:val="16"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4469C1" w:rsidRDefault="00987C34" w:rsidP="004469C1">
      <w:pPr>
        <w:spacing w:line="200" w:lineRule="exact"/>
        <w:rPr>
          <w:rFonts w:ascii="Verdana" w:hAnsi="Verdana"/>
          <w:b/>
        </w:rPr>
      </w:pPr>
      <w:bookmarkStart w:id="1" w:name="_GoBack"/>
      <w:bookmarkEnd w:id="1"/>
      <w:r>
        <w:rPr>
          <w:rFonts w:ascii="Verdana" w:hAnsi="Verdana"/>
          <w:b/>
        </w:rPr>
        <w:t>8</w:t>
      </w:r>
      <w:r w:rsidR="004469C1" w:rsidRPr="00D15241">
        <w:rPr>
          <w:rFonts w:ascii="Verdana" w:hAnsi="Verdana"/>
          <w:b/>
        </w:rPr>
        <w:t xml:space="preserve"> </w:t>
      </w:r>
      <w:r w:rsidR="00786BD8">
        <w:rPr>
          <w:rFonts w:ascii="Verdana" w:hAnsi="Verdana"/>
          <w:b/>
        </w:rPr>
        <w:t>–</w:t>
      </w:r>
      <w:r w:rsidR="004469C1" w:rsidRPr="00D15241">
        <w:rPr>
          <w:rFonts w:ascii="Verdana" w:hAnsi="Verdana"/>
          <w:b/>
        </w:rPr>
        <w:t xml:space="preserve"> </w:t>
      </w:r>
      <w:r w:rsidR="00786BD8">
        <w:rPr>
          <w:rFonts w:ascii="Verdana" w:hAnsi="Verdana"/>
          <w:b/>
        </w:rPr>
        <w:tab/>
      </w:r>
      <w:r w:rsidR="004469C1" w:rsidRPr="00D15241">
        <w:rPr>
          <w:rFonts w:ascii="Verdana" w:hAnsi="Verdana"/>
          <w:b/>
        </w:rPr>
        <w:t>Declaração</w:t>
      </w: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220405" w:rsidRPr="00D15241" w:rsidRDefault="00220405" w:rsidP="004469C1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4469C1">
      <w:pPr>
        <w:spacing w:line="200" w:lineRule="exact"/>
        <w:rPr>
          <w:rFonts w:ascii="Verdana" w:hAnsi="Verdan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4469C1" w:rsidRPr="00D15241">
        <w:trPr>
          <w:trHeight w:val="3152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B46" w:rsidRPr="00DC2B46" w:rsidRDefault="00DC2B46" w:rsidP="005E62C6">
            <w:pPr>
              <w:spacing w:line="200" w:lineRule="exact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  <w:r w:rsidRPr="00D15241">
              <w:rPr>
                <w:rFonts w:ascii="Verdana" w:hAnsi="Verdana"/>
                <w:b/>
                <w:sz w:val="16"/>
              </w:rPr>
              <w:t xml:space="preserve">Na qualidade de representante legal, declaro para fins de prova junto </w:t>
            </w:r>
            <w:r w:rsidRPr="00786BD8">
              <w:rPr>
                <w:rFonts w:ascii="Verdana" w:hAnsi="Verdana"/>
                <w:b/>
                <w:sz w:val="16"/>
              </w:rPr>
              <w:t>a</w:t>
            </w:r>
            <w:r w:rsidR="00AD1210">
              <w:rPr>
                <w:rFonts w:ascii="Verdana" w:hAnsi="Verdana"/>
                <w:b/>
                <w:sz w:val="16"/>
              </w:rPr>
              <w:t xml:space="preserve"> 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</w:rPr>
              <w:t>(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ome do outro partícipe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)</w:t>
            </w:r>
            <w:r w:rsidRPr="00D15241">
              <w:rPr>
                <w:rFonts w:ascii="Verdana" w:hAnsi="Verdana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</w:p>
          <w:p w:rsidR="004469C1" w:rsidRPr="00D15241" w:rsidRDefault="004469C1" w:rsidP="00B619F4">
            <w:pPr>
              <w:pStyle w:val="Ttulo1"/>
              <w:jc w:val="lef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Pede deferimento</w:t>
            </w:r>
            <w:r w:rsidR="00DC2B46">
              <w:rPr>
                <w:rFonts w:ascii="Verdana" w:hAnsi="Verdana"/>
              </w:rPr>
              <w:t>,</w:t>
            </w:r>
          </w:p>
          <w:p w:rsidR="004469C1" w:rsidRPr="00D1524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Pr="00D15241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Pr="00D15241" w:rsidRDefault="009D479A" w:rsidP="005E62C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513575E" wp14:editId="720B8404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127634</wp:posOffset>
                      </wp:positionV>
                      <wp:extent cx="2971800" cy="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SyiWd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"/>
                  </w:pict>
                </mc:Fallback>
              </mc:AlternateContent>
            </w:r>
            <w:r w:rsidR="00D10302">
              <w:rPr>
                <w:rFonts w:ascii="Verdana" w:hAnsi="Verdana"/>
                <w:sz w:val="16"/>
              </w:rPr>
              <w:t xml:space="preserve">      ________/ ________ / ____________ .</w:t>
            </w:r>
          </w:p>
        </w:tc>
      </w:tr>
      <w:tr w:rsidR="00786BD8" w:rsidRPr="00D15241">
        <w:trPr>
          <w:trHeight w:val="183"/>
        </w:trPr>
        <w:tc>
          <w:tcPr>
            <w:tcW w:w="4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BD8" w:rsidRPr="00D15241" w:rsidRDefault="00DC2B46" w:rsidP="00DC2B46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Local e data</w:t>
            </w:r>
          </w:p>
        </w:tc>
        <w:tc>
          <w:tcPr>
            <w:tcW w:w="5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BD8" w:rsidRPr="00292E77" w:rsidRDefault="00913E7F" w:rsidP="00511BCE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Reitor</w:t>
            </w:r>
            <w:r w:rsidR="00292E77">
              <w:rPr>
                <w:rFonts w:ascii="Verdana" w:hAnsi="Verdana"/>
                <w:b/>
                <w:sz w:val="16"/>
              </w:rPr>
              <w:t xml:space="preserve"> da UFSC</w:t>
            </w:r>
          </w:p>
        </w:tc>
      </w:tr>
    </w:tbl>
    <w:p w:rsidR="004469C1" w:rsidRPr="00D15241" w:rsidRDefault="004469C1" w:rsidP="004469C1">
      <w:pPr>
        <w:rPr>
          <w:rFonts w:ascii="Verdana" w:hAnsi="Verdana"/>
          <w:sz w:val="16"/>
        </w:rPr>
      </w:pPr>
    </w:p>
    <w:p w:rsidR="004469C1" w:rsidRPr="00D15241" w:rsidRDefault="00AD1210" w:rsidP="004469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Aprovação pelo </w:t>
      </w:r>
      <w:r>
        <w:rPr>
          <w:rFonts w:ascii="Verdana" w:hAnsi="Verdana"/>
          <w:b/>
          <w:color w:val="FF0000"/>
        </w:rPr>
        <w:t>(n</w:t>
      </w:r>
      <w:r w:rsidRPr="00AD1210">
        <w:rPr>
          <w:rFonts w:ascii="Verdana" w:hAnsi="Verdana"/>
          <w:b/>
          <w:color w:val="FF0000"/>
        </w:rPr>
        <w:t xml:space="preserve">ome </w:t>
      </w:r>
      <w:r>
        <w:rPr>
          <w:rFonts w:ascii="Verdana" w:hAnsi="Verdana"/>
          <w:b/>
          <w:color w:val="FF0000"/>
        </w:rPr>
        <w:t>do outro partícipe)</w:t>
      </w:r>
    </w:p>
    <w:p w:rsidR="00245D74" w:rsidRPr="00D15241" w:rsidRDefault="00245D74" w:rsidP="004469C1">
      <w:pPr>
        <w:rPr>
          <w:rFonts w:ascii="Verdana" w:hAnsi="Verdana"/>
          <w:b/>
        </w:rPr>
      </w:pPr>
    </w:p>
    <w:p w:rsidR="00245D74" w:rsidRPr="00D15241" w:rsidRDefault="00245D74" w:rsidP="004469C1">
      <w:pPr>
        <w:rPr>
          <w:rFonts w:ascii="Verdana" w:hAnsi="Verdana"/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45D74" w:rsidRPr="00383113" w:rsidTr="00383113">
        <w:tc>
          <w:tcPr>
            <w:tcW w:w="44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083D26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b/>
              </w:rPr>
              <w:t>A</w:t>
            </w:r>
            <w:r w:rsidR="00245D74" w:rsidRPr="00383113">
              <w:rPr>
                <w:rFonts w:ascii="Verdana" w:hAnsi="Verdana"/>
                <w:b/>
              </w:rPr>
              <w:t>provado</w:t>
            </w:r>
            <w:r w:rsidR="00DC2B46" w:rsidRPr="00383113">
              <w:rPr>
                <w:rFonts w:ascii="Verdana" w:hAnsi="Verdana"/>
                <w:b/>
              </w:rPr>
              <w:t>: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  <w:p w:rsidR="00083D26" w:rsidRPr="00383113" w:rsidRDefault="00BA06F7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sz w:val="16"/>
              </w:rPr>
              <w:t xml:space="preserve">      ________/ ________ / ____________ .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D74" w:rsidRPr="00383113" w:rsidRDefault="009D479A" w:rsidP="004469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ED4899C" wp14:editId="7AAFFEC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518794</wp:posOffset>
                      </wp:positionV>
                      <wp:extent cx="29718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0.85pt" to="25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245D74" w:rsidRPr="00383113" w:rsidTr="00383113">
        <w:tc>
          <w:tcPr>
            <w:tcW w:w="44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DC2B46" w:rsidP="0038311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3113">
              <w:rPr>
                <w:rFonts w:ascii="Verdana" w:hAnsi="Verdana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45D74" w:rsidRPr="00AD1210" w:rsidRDefault="00AD1210" w:rsidP="00AD1210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 w:rsidR="00E84F07" w:rsidRPr="00D15241" w:rsidRDefault="00E84F07">
      <w:pPr>
        <w:rPr>
          <w:rFonts w:ascii="Verdana" w:hAnsi="Verdana"/>
        </w:rPr>
      </w:pPr>
    </w:p>
    <w:sectPr w:rsidR="00E84F07" w:rsidRPr="00D15241" w:rsidSect="00F8770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A3" w:rsidRDefault="00CC7CA3">
      <w:r>
        <w:separator/>
      </w:r>
    </w:p>
  </w:endnote>
  <w:endnote w:type="continuationSeparator" w:id="0">
    <w:p w:rsidR="00CC7CA3" w:rsidRDefault="00C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8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UFSC - Campus Universitário - Trindade - Caixa Postal 476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CEP: 88.049-900 - Florianópolis – Santa Catarina - SC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Tel. (048</w:t>
    </w:r>
    <w:r w:rsidR="00537CA4">
      <w:rPr>
        <w:sz w:val="16"/>
        <w:szCs w:val="16"/>
      </w:rPr>
      <w:t>) -3721-9000 - F</w:t>
    </w:r>
    <w:r w:rsidR="00AE18FB">
      <w:rPr>
        <w:sz w:val="16"/>
        <w:szCs w:val="16"/>
      </w:rPr>
      <w:t>ax: (048) 3721</w:t>
    </w:r>
    <w:r w:rsidRPr="006A4C29">
      <w:rPr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A3" w:rsidRDefault="00CC7CA3">
      <w:r>
        <w:separator/>
      </w:r>
    </w:p>
  </w:footnote>
  <w:footnote w:type="continuationSeparator" w:id="0">
    <w:p w:rsidR="00CC7CA3" w:rsidRDefault="00CC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Pr="000616F2" w:rsidRDefault="000C4B72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 wp14:anchorId="6F6B79E3" wp14:editId="092FE7EA">
          <wp:extent cx="723900" cy="742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9D98573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0006D8"/>
    <w:rsid w:val="00012A27"/>
    <w:rsid w:val="0001578C"/>
    <w:rsid w:val="00025697"/>
    <w:rsid w:val="000372F1"/>
    <w:rsid w:val="00043F5F"/>
    <w:rsid w:val="0006604E"/>
    <w:rsid w:val="00073C63"/>
    <w:rsid w:val="00083D26"/>
    <w:rsid w:val="000C4B72"/>
    <w:rsid w:val="000D3F00"/>
    <w:rsid w:val="000E0703"/>
    <w:rsid w:val="00177CF7"/>
    <w:rsid w:val="001D5815"/>
    <w:rsid w:val="001D7539"/>
    <w:rsid w:val="001D7B06"/>
    <w:rsid w:val="0021270F"/>
    <w:rsid w:val="00220405"/>
    <w:rsid w:val="00245D74"/>
    <w:rsid w:val="002569C0"/>
    <w:rsid w:val="00292E77"/>
    <w:rsid w:val="002B38AD"/>
    <w:rsid w:val="003248AD"/>
    <w:rsid w:val="003250E2"/>
    <w:rsid w:val="003759A4"/>
    <w:rsid w:val="00383113"/>
    <w:rsid w:val="003C01B3"/>
    <w:rsid w:val="00413147"/>
    <w:rsid w:val="004469C1"/>
    <w:rsid w:val="0046323C"/>
    <w:rsid w:val="004A1709"/>
    <w:rsid w:val="004B1246"/>
    <w:rsid w:val="004C4B9C"/>
    <w:rsid w:val="00511BCE"/>
    <w:rsid w:val="00531025"/>
    <w:rsid w:val="00537CA4"/>
    <w:rsid w:val="005E62C6"/>
    <w:rsid w:val="005E7B86"/>
    <w:rsid w:val="005F3342"/>
    <w:rsid w:val="005F4C75"/>
    <w:rsid w:val="0065390E"/>
    <w:rsid w:val="006F3205"/>
    <w:rsid w:val="00786BD8"/>
    <w:rsid w:val="007C375D"/>
    <w:rsid w:val="0081553F"/>
    <w:rsid w:val="00847BC9"/>
    <w:rsid w:val="00866AE8"/>
    <w:rsid w:val="008730E8"/>
    <w:rsid w:val="008759ED"/>
    <w:rsid w:val="008C375D"/>
    <w:rsid w:val="008E008A"/>
    <w:rsid w:val="008E283D"/>
    <w:rsid w:val="0090085E"/>
    <w:rsid w:val="00900F17"/>
    <w:rsid w:val="009027C1"/>
    <w:rsid w:val="00913E7F"/>
    <w:rsid w:val="00953CBC"/>
    <w:rsid w:val="00964980"/>
    <w:rsid w:val="00972B91"/>
    <w:rsid w:val="0098362D"/>
    <w:rsid w:val="00987C34"/>
    <w:rsid w:val="009A6FC8"/>
    <w:rsid w:val="009C0FA2"/>
    <w:rsid w:val="009D479A"/>
    <w:rsid w:val="009F6515"/>
    <w:rsid w:val="00A43122"/>
    <w:rsid w:val="00A81A5F"/>
    <w:rsid w:val="00AA0F98"/>
    <w:rsid w:val="00AB073B"/>
    <w:rsid w:val="00AD1210"/>
    <w:rsid w:val="00AE18FB"/>
    <w:rsid w:val="00B619F4"/>
    <w:rsid w:val="00B70FF0"/>
    <w:rsid w:val="00B96CF8"/>
    <w:rsid w:val="00BA06F7"/>
    <w:rsid w:val="00BB589F"/>
    <w:rsid w:val="00BB6551"/>
    <w:rsid w:val="00BF56CC"/>
    <w:rsid w:val="00BF6B02"/>
    <w:rsid w:val="00C169CD"/>
    <w:rsid w:val="00C3652A"/>
    <w:rsid w:val="00CB0DDC"/>
    <w:rsid w:val="00CB57B9"/>
    <w:rsid w:val="00CC2402"/>
    <w:rsid w:val="00CC7CA3"/>
    <w:rsid w:val="00CD7104"/>
    <w:rsid w:val="00D10302"/>
    <w:rsid w:val="00D14446"/>
    <w:rsid w:val="00D15241"/>
    <w:rsid w:val="00D15B6E"/>
    <w:rsid w:val="00D22FCD"/>
    <w:rsid w:val="00D9310E"/>
    <w:rsid w:val="00DC2B46"/>
    <w:rsid w:val="00DE5E41"/>
    <w:rsid w:val="00DE748F"/>
    <w:rsid w:val="00E367FA"/>
    <w:rsid w:val="00E84F07"/>
    <w:rsid w:val="00EA4A26"/>
    <w:rsid w:val="00F3385D"/>
    <w:rsid w:val="00F43C3A"/>
    <w:rsid w:val="00F8770D"/>
    <w:rsid w:val="00FA7BE5"/>
    <w:rsid w:val="00FD746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RAFAEL SOUZA DA ROSA</cp:lastModifiedBy>
  <cp:revision>3</cp:revision>
  <cp:lastPrinted>2006-11-23T11:56:00Z</cp:lastPrinted>
  <dcterms:created xsi:type="dcterms:W3CDTF">2019-06-11T14:15:00Z</dcterms:created>
  <dcterms:modified xsi:type="dcterms:W3CDTF">2019-06-11T18:34:00Z</dcterms:modified>
</cp:coreProperties>
</file>